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C" w:rsidRPr="00517A1C" w:rsidRDefault="00F25D15" w:rsidP="00517A1C">
      <w:pPr>
        <w:spacing w:after="0" w:line="240" w:lineRule="auto"/>
        <w:jc w:val="center"/>
        <w:rPr>
          <w:rStyle w:val="4"/>
          <w:rFonts w:ascii="Times New Roman" w:hAnsi="Times New Roman" w:cs="Times New Roman"/>
          <w:b/>
          <w:sz w:val="28"/>
          <w:szCs w:val="28"/>
        </w:rPr>
      </w:pPr>
      <w:r>
        <w:rPr>
          <w:rStyle w:val="4"/>
          <w:rFonts w:ascii="Times New Roman" w:hAnsi="Times New Roman" w:cs="Times New Roman"/>
          <w:b/>
          <w:sz w:val="28"/>
          <w:szCs w:val="28"/>
        </w:rPr>
        <w:t>3.15</w:t>
      </w:r>
      <w:r w:rsidR="00517A1C" w:rsidRPr="00517A1C">
        <w:rPr>
          <w:rStyle w:val="4"/>
          <w:rFonts w:ascii="Times New Roman" w:hAnsi="Times New Roman" w:cs="Times New Roman"/>
          <w:b/>
          <w:sz w:val="28"/>
          <w:szCs w:val="28"/>
        </w:rPr>
        <w:t>.</w:t>
      </w:r>
    </w:p>
    <w:p w:rsidR="00517A1C" w:rsidRDefault="00517A1C" w:rsidP="00517A1C">
      <w:pPr>
        <w:spacing w:after="0" w:line="240" w:lineRule="auto"/>
        <w:jc w:val="center"/>
        <w:rPr>
          <w:rStyle w:val="4"/>
          <w:rFonts w:ascii="Times New Roman" w:hAnsi="Times New Roman" w:cs="Times New Roman"/>
          <w:sz w:val="28"/>
          <w:szCs w:val="28"/>
        </w:rPr>
      </w:pPr>
    </w:p>
    <w:p w:rsidR="00E23FDB" w:rsidRPr="00E23FDB" w:rsidRDefault="00517A1C" w:rsidP="00517A1C">
      <w:pPr>
        <w:spacing w:after="0" w:line="240" w:lineRule="auto"/>
        <w:jc w:val="center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E23FDB">
        <w:rPr>
          <w:rStyle w:val="4"/>
          <w:rFonts w:ascii="Times New Roman" w:hAnsi="Times New Roman" w:cs="Times New Roman"/>
          <w:b/>
          <w:sz w:val="28"/>
          <w:szCs w:val="28"/>
        </w:rPr>
        <w:t xml:space="preserve">Примерная форма заявления избирателя </w:t>
      </w:r>
    </w:p>
    <w:p w:rsidR="00517A1C" w:rsidRPr="00E23FDB" w:rsidRDefault="00517A1C" w:rsidP="00517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DB">
        <w:rPr>
          <w:rStyle w:val="4"/>
          <w:rFonts w:ascii="Times New Roman" w:hAnsi="Times New Roman" w:cs="Times New Roman"/>
          <w:b/>
          <w:sz w:val="28"/>
          <w:szCs w:val="28"/>
        </w:rPr>
        <w:t>о предоставлении ему возможности подать лично заявление о включении в список избирателей для голосования по месту нахождения</w:t>
      </w:r>
    </w:p>
    <w:p w:rsidR="00517A1C" w:rsidRDefault="00517A1C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14F51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участковую избирательную</w:t>
      </w:r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№ ___</w:t>
      </w:r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избирателя ______________</w:t>
      </w:r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C20753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0753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0753">
        <w:rPr>
          <w:rFonts w:ascii="Times New Roman" w:hAnsi="Times New Roman" w:cs="Times New Roman"/>
          <w:i/>
          <w:sz w:val="18"/>
          <w:szCs w:val="18"/>
        </w:rPr>
        <w:t>(адрес места нахождения избирателя)</w:t>
      </w:r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0753">
        <w:rPr>
          <w:rFonts w:ascii="Times New Roman" w:hAnsi="Times New Roman" w:cs="Times New Roman"/>
          <w:i/>
          <w:sz w:val="18"/>
          <w:szCs w:val="18"/>
        </w:rPr>
        <w:t>(номер телефона)</w:t>
      </w:r>
    </w:p>
    <w:p w:rsidR="00C20753" w:rsidRDefault="00C20753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23FDB" w:rsidRDefault="00E23FDB" w:rsidP="00C207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23FDB" w:rsidRDefault="00E23FDB" w:rsidP="00E23FD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3FDB" w:rsidRDefault="00E23FDB" w:rsidP="00E23FD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23FDB" w:rsidRDefault="00E23FDB" w:rsidP="00E23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</w:t>
      </w:r>
    </w:p>
    <w:p w:rsidR="00E23FDB" w:rsidRDefault="00E23FDB" w:rsidP="00E23FDB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E23FDB">
        <w:rPr>
          <w:rFonts w:ascii="Times New Roman" w:hAnsi="Times New Roman" w:cs="Times New Roman"/>
          <w:i/>
          <w:sz w:val="18"/>
          <w:szCs w:val="18"/>
        </w:rPr>
        <w:t>(указывается причина)</w:t>
      </w:r>
    </w:p>
    <w:p w:rsidR="00E23FDB" w:rsidRDefault="00C763F1" w:rsidP="00C7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23FDB">
        <w:rPr>
          <w:rFonts w:ascii="Times New Roman" w:hAnsi="Times New Roman" w:cs="Times New Roman"/>
          <w:sz w:val="28"/>
          <w:szCs w:val="28"/>
        </w:rPr>
        <w:t xml:space="preserve"> не имею возможности самостоятельно прибыть в участковую избирательную комиссию для подачи личного заявления о включении в список избирателей по месту нахождения, прошу обеспечить мне возможность подачи указанного заявления с выездом ко мне членов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по адресу:</w:t>
      </w:r>
    </w:p>
    <w:p w:rsidR="00C763F1" w:rsidRDefault="00C763F1" w:rsidP="00C7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763F1" w:rsidRDefault="00C763F1" w:rsidP="00C7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10 сентября 2017 года.</w:t>
      </w:r>
    </w:p>
    <w:p w:rsidR="00C763F1" w:rsidRDefault="00C763F1" w:rsidP="00C7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F1" w:rsidRDefault="00C763F1" w:rsidP="00C7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6C" w:rsidRDefault="00C3176C" w:rsidP="00C7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763F1" w:rsidTr="00C763F1">
        <w:tc>
          <w:tcPr>
            <w:tcW w:w="3190" w:type="dxa"/>
          </w:tcPr>
          <w:p w:rsidR="00C763F1" w:rsidRDefault="00C3176C" w:rsidP="00C31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3176C" w:rsidRDefault="00C3176C" w:rsidP="00C3176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176C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  <w:p w:rsidR="00C3176C" w:rsidRDefault="00C3176C" w:rsidP="00C3176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3176C" w:rsidRDefault="00C3176C" w:rsidP="00C31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3176C" w:rsidRDefault="00C3176C" w:rsidP="00C3176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(дата</w:t>
            </w:r>
            <w:r w:rsidRPr="00C3176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C3176C" w:rsidRDefault="00C3176C" w:rsidP="00C3176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3176C" w:rsidRPr="00C3176C" w:rsidRDefault="00C3176C" w:rsidP="00C317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C763F1" w:rsidRDefault="00C763F1" w:rsidP="00C76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176C" w:rsidRDefault="00C3176C" w:rsidP="00C76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176C" w:rsidRPr="00C3176C" w:rsidRDefault="00C3176C" w:rsidP="00C3176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176C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C763F1" w:rsidRPr="00E23FDB" w:rsidRDefault="00C763F1" w:rsidP="00C7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63F1" w:rsidRPr="00E23FDB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53"/>
    <w:rsid w:val="00004035"/>
    <w:rsid w:val="00367643"/>
    <w:rsid w:val="00514F51"/>
    <w:rsid w:val="00517A1C"/>
    <w:rsid w:val="00C20753"/>
    <w:rsid w:val="00C3176C"/>
    <w:rsid w:val="00C763F1"/>
    <w:rsid w:val="00E00EBA"/>
    <w:rsid w:val="00E23FDB"/>
    <w:rsid w:val="00F2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517A1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styleId="a3">
    <w:name w:val="Table Grid"/>
    <w:basedOn w:val="a1"/>
    <w:uiPriority w:val="59"/>
    <w:rsid w:val="00C76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2</cp:revision>
  <dcterms:created xsi:type="dcterms:W3CDTF">2017-08-02T06:20:00Z</dcterms:created>
  <dcterms:modified xsi:type="dcterms:W3CDTF">2017-08-02T12:10:00Z</dcterms:modified>
</cp:coreProperties>
</file>