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94" w:rsidRDefault="00714D94" w:rsidP="00714D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8.5.</w:t>
      </w:r>
    </w:p>
    <w:p w:rsidR="00714D94" w:rsidRDefault="00714D94" w:rsidP="00714D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</w:p>
    <w:p w:rsidR="00714D94" w:rsidRPr="000F19DE" w:rsidRDefault="00714D94" w:rsidP="00714D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0F19DE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УЧАСТКОВАЯ ИЗБИРАТЕЛЬНАЯ КОМИССИЯ</w:t>
      </w:r>
    </w:p>
    <w:p w:rsidR="00714D94" w:rsidRPr="000F19DE" w:rsidRDefault="00714D94" w:rsidP="00714D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0F19DE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ИЗБИРАТЕЛЬНОГО УЧАСТКА № ___</w:t>
      </w:r>
    </w:p>
    <w:p w:rsidR="00714D94" w:rsidRPr="000F19DE" w:rsidRDefault="00714D94" w:rsidP="0071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D94" w:rsidRPr="000F19DE" w:rsidRDefault="00714D94" w:rsidP="0071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9DE">
        <w:rPr>
          <w:rFonts w:ascii="Times New Roman" w:hAnsi="Times New Roman"/>
          <w:b/>
          <w:sz w:val="28"/>
          <w:szCs w:val="28"/>
        </w:rPr>
        <w:t>Платежная ведомость № ___</w:t>
      </w:r>
    </w:p>
    <w:p w:rsidR="00714D94" w:rsidRPr="000F19DE" w:rsidRDefault="00714D94" w:rsidP="0071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9DE">
        <w:rPr>
          <w:rFonts w:ascii="Times New Roman" w:hAnsi="Times New Roman"/>
          <w:b/>
          <w:sz w:val="28"/>
          <w:szCs w:val="28"/>
        </w:rPr>
        <w:t>на выплату ________________________________ членам участковой</w:t>
      </w:r>
    </w:p>
    <w:p w:rsidR="00714D94" w:rsidRPr="000F19DE" w:rsidRDefault="00714D94" w:rsidP="00714D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19DE">
        <w:rPr>
          <w:rFonts w:ascii="Times New Roman" w:hAnsi="Times New Roman"/>
          <w:sz w:val="16"/>
          <w:szCs w:val="16"/>
        </w:rPr>
        <w:t>(указать вид выплат)</w:t>
      </w:r>
    </w:p>
    <w:p w:rsidR="00714D94" w:rsidRPr="000F19DE" w:rsidRDefault="00714D94" w:rsidP="0071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9DE"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 ___ </w:t>
      </w:r>
    </w:p>
    <w:p w:rsidR="00714D94" w:rsidRPr="000F19DE" w:rsidRDefault="00714D94" w:rsidP="0071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9DE">
        <w:rPr>
          <w:rFonts w:ascii="Times New Roman" w:hAnsi="Times New Roman"/>
          <w:b/>
          <w:sz w:val="28"/>
          <w:szCs w:val="28"/>
        </w:rPr>
        <w:t>за ______________________ 20___года</w:t>
      </w:r>
    </w:p>
    <w:p w:rsidR="00714D94" w:rsidRPr="000F19DE" w:rsidRDefault="00714D94" w:rsidP="0071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2268"/>
        <w:gridCol w:w="1701"/>
        <w:gridCol w:w="1418"/>
      </w:tblGrid>
      <w:tr w:rsidR="00714D94" w:rsidRPr="000F19DE" w:rsidTr="00714D94">
        <w:tc>
          <w:tcPr>
            <w:tcW w:w="959" w:type="dxa"/>
            <w:vAlign w:val="center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9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19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19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D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D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DE">
              <w:rPr>
                <w:rFonts w:ascii="Times New Roman" w:hAnsi="Times New Roman"/>
                <w:b/>
                <w:sz w:val="24"/>
                <w:szCs w:val="24"/>
              </w:rPr>
              <w:t>Сумма (рубли)</w:t>
            </w:r>
          </w:p>
        </w:tc>
        <w:tc>
          <w:tcPr>
            <w:tcW w:w="1418" w:type="dxa"/>
            <w:vAlign w:val="center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DE">
              <w:rPr>
                <w:rFonts w:ascii="Times New Roman" w:hAnsi="Times New Roman"/>
                <w:b/>
                <w:sz w:val="24"/>
                <w:szCs w:val="24"/>
              </w:rPr>
              <w:t>Расписка в получении</w:t>
            </w: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  <w:tcBorders>
              <w:bottom w:val="single" w:sz="4" w:space="0" w:color="auto"/>
            </w:tcBorders>
          </w:tcPr>
          <w:p w:rsidR="00714D94" w:rsidRPr="000F19DE" w:rsidRDefault="00714D94" w:rsidP="00314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959" w:type="dxa"/>
            <w:tcBorders>
              <w:bottom w:val="single" w:sz="4" w:space="0" w:color="auto"/>
            </w:tcBorders>
          </w:tcPr>
          <w:p w:rsidR="00714D94" w:rsidRPr="000F19DE" w:rsidRDefault="00714D94" w:rsidP="003140F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D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D94" w:rsidRPr="000F19DE" w:rsidTr="00714D94">
        <w:tc>
          <w:tcPr>
            <w:tcW w:w="4077" w:type="dxa"/>
            <w:gridSpan w:val="2"/>
            <w:tcBorders>
              <w:left w:val="nil"/>
              <w:bottom w:val="nil"/>
            </w:tcBorders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9D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714D94" w:rsidRPr="000F19DE" w:rsidRDefault="00714D94" w:rsidP="00314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D94" w:rsidRPr="000F19DE" w:rsidRDefault="00714D94" w:rsidP="0071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D94" w:rsidRPr="000F19DE" w:rsidRDefault="00714D94" w:rsidP="0071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D94" w:rsidRPr="000F19DE" w:rsidRDefault="00714D94" w:rsidP="0071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9D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714D94" w:rsidRPr="000F19DE" w:rsidRDefault="00714D94" w:rsidP="00714D9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F19DE">
        <w:rPr>
          <w:rFonts w:ascii="Times New Roman" w:hAnsi="Times New Roman"/>
          <w:i/>
          <w:sz w:val="20"/>
          <w:szCs w:val="20"/>
        </w:rPr>
        <w:t>(сумма прописью, итого выплачено)</w:t>
      </w:r>
    </w:p>
    <w:p w:rsidR="00714D94" w:rsidRPr="000F19DE" w:rsidRDefault="00714D94" w:rsidP="00714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9DE">
        <w:rPr>
          <w:rFonts w:ascii="Times New Roman" w:hAnsi="Times New Roman"/>
          <w:sz w:val="28"/>
          <w:szCs w:val="28"/>
        </w:rPr>
        <w:t>Деньги по ведомости выдал</w:t>
      </w:r>
      <w:r w:rsidRPr="000F19DE">
        <w:rPr>
          <w:rFonts w:ascii="Times New Roman" w:hAnsi="Times New Roman"/>
          <w:sz w:val="24"/>
          <w:szCs w:val="24"/>
        </w:rPr>
        <w:t xml:space="preserve">        _______________ _______________ _______________</w:t>
      </w:r>
    </w:p>
    <w:p w:rsidR="00714D94" w:rsidRPr="000F19DE" w:rsidRDefault="00714D94" w:rsidP="00714D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F19D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0F19DE">
        <w:rPr>
          <w:rFonts w:ascii="Times New Roman" w:hAnsi="Times New Roman"/>
          <w:i/>
          <w:sz w:val="20"/>
          <w:szCs w:val="20"/>
        </w:rPr>
        <w:t>должность                  подпись              фамилия, инициалы</w:t>
      </w:r>
    </w:p>
    <w:p w:rsidR="00714D94" w:rsidRPr="000F19DE" w:rsidRDefault="00714D94" w:rsidP="00714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4D94" w:rsidRPr="000F19DE" w:rsidRDefault="00714D94" w:rsidP="00714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4D94" w:rsidRPr="000F19DE" w:rsidRDefault="00714D94" w:rsidP="00714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9DE">
        <w:rPr>
          <w:rFonts w:ascii="Times New Roman" w:hAnsi="Times New Roman"/>
          <w:sz w:val="24"/>
          <w:szCs w:val="24"/>
        </w:rPr>
        <w:t>«___» ________________ 20___ года</w:t>
      </w:r>
    </w:p>
    <w:p w:rsidR="00714D94" w:rsidRPr="000F19DE" w:rsidRDefault="00714D94" w:rsidP="00714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4D94" w:rsidRPr="000F19DE" w:rsidRDefault="00714D94" w:rsidP="00714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4D94" w:rsidRPr="000F19DE" w:rsidRDefault="00714D94" w:rsidP="00714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9DE">
        <w:rPr>
          <w:rFonts w:ascii="Times New Roman" w:hAnsi="Times New Roman"/>
          <w:sz w:val="28"/>
          <w:szCs w:val="28"/>
        </w:rPr>
        <w:t>Председатель УИК</w:t>
      </w:r>
      <w:r w:rsidRPr="000F19DE">
        <w:rPr>
          <w:rFonts w:ascii="Times New Roman" w:hAnsi="Times New Roman"/>
          <w:sz w:val="24"/>
          <w:szCs w:val="24"/>
        </w:rPr>
        <w:t xml:space="preserve">        ____________________   ____________________</w:t>
      </w:r>
    </w:p>
    <w:p w:rsidR="00714D94" w:rsidRPr="000F19DE" w:rsidRDefault="00714D94" w:rsidP="00714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19D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F19DE">
        <w:rPr>
          <w:rFonts w:ascii="Times New Roman" w:hAnsi="Times New Roman"/>
          <w:i/>
          <w:sz w:val="20"/>
          <w:szCs w:val="20"/>
        </w:rPr>
        <w:t>подпись                         фамилия, инициалы</w:t>
      </w:r>
    </w:p>
    <w:p w:rsidR="00714D94" w:rsidRPr="000F19DE" w:rsidRDefault="00714D94" w:rsidP="00714D9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0"/>
        </w:rPr>
      </w:pPr>
      <w:bookmarkStart w:id="0" w:name="_Приложение_№_1.13.6"/>
      <w:bookmarkStart w:id="1" w:name="_Приложение_№_1.14.1"/>
      <w:bookmarkEnd w:id="0"/>
      <w:bookmarkEnd w:id="1"/>
    </w:p>
    <w:p w:rsidR="00714D94" w:rsidRDefault="00714D94" w:rsidP="00714D94"/>
    <w:p w:rsidR="00514F51" w:rsidRDefault="00514F51"/>
    <w:sectPr w:rsidR="00514F51" w:rsidSect="00F6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7A3B"/>
    <w:multiLevelType w:val="hybridMultilevel"/>
    <w:tmpl w:val="E992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94"/>
    <w:rsid w:val="00514F51"/>
    <w:rsid w:val="00524CA1"/>
    <w:rsid w:val="0071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Company>ИККК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1</cp:revision>
  <dcterms:created xsi:type="dcterms:W3CDTF">2017-07-23T08:55:00Z</dcterms:created>
  <dcterms:modified xsi:type="dcterms:W3CDTF">2017-07-23T08:57:00Z</dcterms:modified>
</cp:coreProperties>
</file>