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5E" w:rsidRPr="00F636DD" w:rsidRDefault="00F636DD" w:rsidP="00F636DD">
      <w:pPr>
        <w:ind w:firstLine="709"/>
        <w:rPr>
          <w:b/>
        </w:rPr>
      </w:pPr>
      <w:r w:rsidRPr="00F636DD">
        <w:rPr>
          <w:b/>
        </w:rPr>
        <w:t>8.6.</w:t>
      </w:r>
    </w:p>
    <w:tbl>
      <w:tblPr>
        <w:tblW w:w="0" w:type="auto"/>
        <w:tblInd w:w="108" w:type="dxa"/>
        <w:tblLook w:val="0000"/>
      </w:tblPr>
      <w:tblGrid>
        <w:gridCol w:w="5562"/>
        <w:gridCol w:w="4538"/>
        <w:gridCol w:w="4578"/>
      </w:tblGrid>
      <w:tr w:rsidR="00D4645E" w:rsidRPr="00D17513" w:rsidTr="00794F04"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:rsidR="00D4645E" w:rsidRPr="00D17513" w:rsidRDefault="00D4645E" w:rsidP="00794F04">
            <w:pPr>
              <w:pStyle w:val="a5"/>
              <w:rPr>
                <w:sz w:val="23"/>
                <w:szCs w:val="23"/>
              </w:rPr>
            </w:pPr>
            <w:proofErr w:type="gramStart"/>
            <w:r w:rsidRPr="00D17513">
              <w:rPr>
                <w:sz w:val="23"/>
                <w:szCs w:val="23"/>
              </w:rPr>
              <w:t>Утвержден</w:t>
            </w:r>
            <w:proofErr w:type="gramEnd"/>
            <w:r w:rsidRPr="00D17513">
              <w:rPr>
                <w:sz w:val="23"/>
                <w:szCs w:val="23"/>
              </w:rPr>
              <w:t xml:space="preserve"> решением </w:t>
            </w:r>
          </w:p>
          <w:p w:rsidR="00D4645E" w:rsidRPr="00D17513" w:rsidRDefault="00D4645E" w:rsidP="00794F04">
            <w:pPr>
              <w:jc w:val="both"/>
              <w:rPr>
                <w:sz w:val="27"/>
                <w:szCs w:val="27"/>
              </w:rPr>
            </w:pPr>
            <w:r w:rsidRPr="00D17513">
              <w:rPr>
                <w:sz w:val="27"/>
                <w:szCs w:val="27"/>
              </w:rPr>
              <w:t>_______________________________________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D4645E" w:rsidRPr="00D17513" w:rsidRDefault="00D4645E" w:rsidP="00794F04">
            <w:pPr>
              <w:rPr>
                <w:sz w:val="23"/>
                <w:szCs w:val="23"/>
              </w:rPr>
            </w:pPr>
          </w:p>
          <w:p w:rsidR="00D4645E" w:rsidRPr="00D17513" w:rsidRDefault="00D4645E" w:rsidP="00794F04">
            <w:pPr>
              <w:rPr>
                <w:sz w:val="23"/>
                <w:szCs w:val="23"/>
              </w:rPr>
            </w:pPr>
            <w:r w:rsidRPr="00D17513">
              <w:rPr>
                <w:sz w:val="23"/>
                <w:szCs w:val="23"/>
              </w:rPr>
              <w:t>от «____»__________ 20__ г. № _____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D4645E" w:rsidRPr="00D17513" w:rsidRDefault="00D4645E" w:rsidP="00794F04">
            <w:pPr>
              <w:rPr>
                <w:sz w:val="21"/>
                <w:szCs w:val="21"/>
              </w:rPr>
            </w:pPr>
          </w:p>
        </w:tc>
      </w:tr>
      <w:tr w:rsidR="00D4645E" w:rsidRPr="00D17513" w:rsidTr="00794F04"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:rsidR="00D4645E" w:rsidRPr="00D17513" w:rsidRDefault="00D4645E" w:rsidP="00794F04">
            <w:pPr>
              <w:rPr>
                <w:sz w:val="19"/>
                <w:szCs w:val="19"/>
              </w:rPr>
            </w:pPr>
            <w:proofErr w:type="gramStart"/>
            <w:r w:rsidRPr="00D17513">
              <w:rPr>
                <w:sz w:val="19"/>
                <w:szCs w:val="19"/>
              </w:rPr>
              <w:t xml:space="preserve">(наименование избирательной комиссии, </w:t>
            </w:r>
            <w:proofErr w:type="gramEnd"/>
          </w:p>
          <w:p w:rsidR="00D4645E" w:rsidRPr="00D17513" w:rsidRDefault="00D4645E" w:rsidP="00794F04">
            <w:pPr>
              <w:rPr>
                <w:sz w:val="19"/>
                <w:szCs w:val="19"/>
              </w:rPr>
            </w:pPr>
            <w:r w:rsidRPr="00D17513">
              <w:rPr>
                <w:sz w:val="19"/>
                <w:szCs w:val="19"/>
              </w:rPr>
              <w:t>номер избирательного участка)</w:t>
            </w:r>
          </w:p>
          <w:p w:rsidR="00D4645E" w:rsidRPr="00D17513" w:rsidRDefault="00D4645E" w:rsidP="00794F04">
            <w:pPr>
              <w:rPr>
                <w:sz w:val="19"/>
                <w:szCs w:val="19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D4645E" w:rsidRPr="00D17513" w:rsidRDefault="00D4645E" w:rsidP="00794F04">
            <w:pPr>
              <w:rPr>
                <w:sz w:val="19"/>
                <w:szCs w:val="19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D4645E" w:rsidRPr="00D17513" w:rsidRDefault="00D4645E" w:rsidP="00794F04">
            <w:pPr>
              <w:rPr>
                <w:sz w:val="21"/>
                <w:szCs w:val="21"/>
              </w:rPr>
            </w:pPr>
          </w:p>
        </w:tc>
      </w:tr>
    </w:tbl>
    <w:p w:rsidR="00D4645E" w:rsidRPr="00D17513" w:rsidRDefault="00D4645E" w:rsidP="00D4645E">
      <w:pPr>
        <w:spacing w:line="360" w:lineRule="auto"/>
        <w:rPr>
          <w:color w:val="000000"/>
          <w:sz w:val="16"/>
          <w:szCs w:val="16"/>
        </w:rPr>
      </w:pPr>
    </w:p>
    <w:p w:rsidR="00D4645E" w:rsidRPr="00D17513" w:rsidRDefault="00D4645E" w:rsidP="00D4645E">
      <w:pPr>
        <w:rPr>
          <w:b/>
          <w:bCs/>
          <w:sz w:val="27"/>
          <w:szCs w:val="27"/>
          <w:vertAlign w:val="superscript"/>
        </w:rPr>
      </w:pPr>
      <w:r w:rsidRPr="00D17513">
        <w:rPr>
          <w:b/>
          <w:bCs/>
          <w:sz w:val="27"/>
          <w:szCs w:val="27"/>
        </w:rPr>
        <w:t>ГРАФИК РАБОТЫ</w:t>
      </w:r>
      <w:r w:rsidRPr="00D17513">
        <w:rPr>
          <w:b/>
          <w:bCs/>
          <w:sz w:val="27"/>
          <w:szCs w:val="27"/>
          <w:vertAlign w:val="superscript"/>
        </w:rPr>
        <w:t xml:space="preserve"> </w:t>
      </w:r>
    </w:p>
    <w:p w:rsidR="00D4645E" w:rsidRPr="00D17513" w:rsidRDefault="00D4645E" w:rsidP="00D4645E">
      <w:pPr>
        <w:spacing w:line="360" w:lineRule="auto"/>
        <w:rPr>
          <w:b/>
          <w:bCs/>
          <w:sz w:val="12"/>
          <w:szCs w:val="12"/>
          <w:vertAlign w:val="superscript"/>
        </w:rPr>
      </w:pPr>
    </w:p>
    <w:p w:rsidR="00D4645E" w:rsidRPr="00D17513" w:rsidRDefault="00D4645E" w:rsidP="00D4645E">
      <w:pPr>
        <w:rPr>
          <w:sz w:val="27"/>
          <w:szCs w:val="27"/>
        </w:rPr>
      </w:pPr>
      <w:r w:rsidRPr="00D17513">
        <w:rPr>
          <w:b/>
          <w:sz w:val="27"/>
          <w:szCs w:val="27"/>
        </w:rPr>
        <w:t xml:space="preserve">членов </w:t>
      </w:r>
      <w:r w:rsidRPr="00D17513">
        <w:rPr>
          <w:sz w:val="27"/>
          <w:szCs w:val="27"/>
        </w:rPr>
        <w:t>____________________________________________________________________________</w:t>
      </w:r>
    </w:p>
    <w:p w:rsidR="00D4645E" w:rsidRPr="00D17513" w:rsidRDefault="00D4645E" w:rsidP="00D4645E">
      <w:pPr>
        <w:rPr>
          <w:sz w:val="19"/>
          <w:szCs w:val="19"/>
        </w:rPr>
      </w:pPr>
      <w:r w:rsidRPr="00D17513">
        <w:rPr>
          <w:sz w:val="19"/>
          <w:szCs w:val="19"/>
        </w:rPr>
        <w:t>(наименование избирательной комиссии, номер избирательного участка)</w:t>
      </w:r>
    </w:p>
    <w:p w:rsidR="00D4645E" w:rsidRPr="00D17513" w:rsidRDefault="00D4645E" w:rsidP="00D4645E">
      <w:pPr>
        <w:rPr>
          <w:sz w:val="16"/>
          <w:szCs w:val="16"/>
        </w:rPr>
      </w:pPr>
    </w:p>
    <w:p w:rsidR="00D4645E" w:rsidRPr="004E30B1" w:rsidRDefault="00D4645E" w:rsidP="00D4645E">
      <w:pPr>
        <w:rPr>
          <w:b/>
          <w:sz w:val="27"/>
          <w:szCs w:val="27"/>
        </w:rPr>
      </w:pPr>
      <w:r w:rsidRPr="004E30B1">
        <w:rPr>
          <w:b/>
          <w:sz w:val="27"/>
          <w:szCs w:val="27"/>
        </w:rPr>
        <w:t xml:space="preserve">с правом решающего голоса, </w:t>
      </w:r>
      <w:proofErr w:type="gramStart"/>
      <w:r w:rsidRPr="004E30B1">
        <w:rPr>
          <w:b/>
          <w:sz w:val="27"/>
          <w:szCs w:val="27"/>
        </w:rPr>
        <w:t>работающих</w:t>
      </w:r>
      <w:proofErr w:type="gramEnd"/>
      <w:r w:rsidRPr="004E30B1">
        <w:rPr>
          <w:b/>
          <w:sz w:val="27"/>
          <w:szCs w:val="27"/>
        </w:rPr>
        <w:t xml:space="preserve"> в комиссии не на постоянной (штатной) основе</w:t>
      </w:r>
    </w:p>
    <w:p w:rsidR="00D4645E" w:rsidRPr="004E30B1" w:rsidRDefault="00D4645E" w:rsidP="00D4645E">
      <w:pPr>
        <w:rPr>
          <w:b/>
          <w:sz w:val="27"/>
          <w:szCs w:val="27"/>
        </w:rPr>
      </w:pPr>
      <w:r w:rsidRPr="004E30B1">
        <w:rPr>
          <w:b/>
          <w:sz w:val="27"/>
          <w:szCs w:val="27"/>
        </w:rPr>
        <w:t>на выборах депутатов Законодательного Собрания Краснодарского края шестого созыва</w:t>
      </w:r>
    </w:p>
    <w:p w:rsidR="00D4645E" w:rsidRPr="00D17513" w:rsidRDefault="00D4645E" w:rsidP="00D4645E">
      <w:pPr>
        <w:rPr>
          <w:sz w:val="16"/>
          <w:szCs w:val="16"/>
        </w:rPr>
      </w:pPr>
    </w:p>
    <w:p w:rsidR="00D4645E" w:rsidRPr="00D17513" w:rsidRDefault="00D4645E" w:rsidP="00D4645E">
      <w:pPr>
        <w:rPr>
          <w:sz w:val="27"/>
          <w:szCs w:val="27"/>
        </w:rPr>
      </w:pPr>
      <w:r w:rsidRPr="00D17513">
        <w:rPr>
          <w:sz w:val="27"/>
          <w:szCs w:val="27"/>
        </w:rPr>
        <w:t>на __________________________ 20__ года</w:t>
      </w:r>
    </w:p>
    <w:p w:rsidR="00D4645E" w:rsidRPr="00D17513" w:rsidRDefault="00D4645E" w:rsidP="00D4645E">
      <w:pPr>
        <w:spacing w:line="360" w:lineRule="auto"/>
        <w:rPr>
          <w:sz w:val="19"/>
          <w:szCs w:val="19"/>
        </w:rPr>
      </w:pPr>
      <w:r w:rsidRPr="00D17513">
        <w:rPr>
          <w:sz w:val="19"/>
          <w:szCs w:val="19"/>
        </w:rPr>
        <w:t>( месяц)</w:t>
      </w:r>
    </w:p>
    <w:p w:rsidR="00D4645E" w:rsidRPr="00ED309C" w:rsidRDefault="00D4645E" w:rsidP="00D4645E">
      <w:pPr>
        <w:spacing w:line="360" w:lineRule="auto"/>
        <w:jc w:val="both"/>
        <w:rPr>
          <w:strike/>
          <w:sz w:val="16"/>
          <w:szCs w:val="16"/>
        </w:rPr>
      </w:pPr>
    </w:p>
    <w:p w:rsidR="00D4645E" w:rsidRDefault="00D4645E" w:rsidP="00D4645E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907"/>
        <w:gridCol w:w="907"/>
        <w:gridCol w:w="907"/>
        <w:gridCol w:w="907"/>
        <w:gridCol w:w="908"/>
        <w:gridCol w:w="907"/>
        <w:gridCol w:w="907"/>
        <w:gridCol w:w="907"/>
        <w:gridCol w:w="907"/>
        <w:gridCol w:w="908"/>
        <w:gridCol w:w="907"/>
        <w:gridCol w:w="907"/>
        <w:gridCol w:w="907"/>
        <w:gridCol w:w="907"/>
        <w:gridCol w:w="908"/>
      </w:tblGrid>
      <w:tr w:rsidR="00D4645E" w:rsidRPr="008A71D8" w:rsidTr="00794F04">
        <w:trPr>
          <w:cantSplit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45E" w:rsidRPr="008A71D8" w:rsidRDefault="00D4645E" w:rsidP="00794F04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3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5E" w:rsidRPr="008A71D8" w:rsidRDefault="00D4645E" w:rsidP="00794F04">
            <w:pPr>
              <w:spacing w:line="360" w:lineRule="auto"/>
              <w:rPr>
                <w:sz w:val="19"/>
                <w:szCs w:val="19"/>
              </w:rPr>
            </w:pPr>
            <w:r w:rsidRPr="008A71D8">
              <w:rPr>
                <w:sz w:val="19"/>
                <w:szCs w:val="19"/>
              </w:rPr>
              <w:t>Количество часов работы члена  избирательной комиссии, работающего в комиссии не на постоянной (штатной) основе</w:t>
            </w:r>
          </w:p>
        </w:tc>
      </w:tr>
      <w:tr w:rsidR="00D4645E" w:rsidRPr="008A71D8" w:rsidTr="00794F04">
        <w:trPr>
          <w:cantSplit/>
          <w:trHeight w:val="846"/>
          <w:tblHeader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5E" w:rsidRPr="008A71D8" w:rsidRDefault="00D4645E" w:rsidP="00794F04">
            <w:pPr>
              <w:ind w:right="-108"/>
              <w:rPr>
                <w:sz w:val="17"/>
                <w:szCs w:val="17"/>
              </w:rPr>
            </w:pPr>
            <w:r w:rsidRPr="008A71D8">
              <w:rPr>
                <w:sz w:val="19"/>
                <w:szCs w:val="19"/>
              </w:rPr>
              <w:t>Число месяца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5E" w:rsidRPr="008A71D8" w:rsidRDefault="00D4645E" w:rsidP="00794F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</w:t>
            </w:r>
            <w:r w:rsidRPr="008A71D8">
              <w:rPr>
                <w:sz w:val="17"/>
                <w:szCs w:val="17"/>
              </w:rPr>
              <w:t>О</w:t>
            </w:r>
          </w:p>
          <w:p w:rsidR="00D4645E" w:rsidRPr="008A71D8" w:rsidRDefault="00D4645E" w:rsidP="00794F04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члена</w:t>
            </w:r>
          </w:p>
          <w:p w:rsidR="00D4645E" w:rsidRPr="008A71D8" w:rsidRDefault="00D4645E" w:rsidP="00794F04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комиссии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5E" w:rsidRPr="008A71D8" w:rsidRDefault="00D4645E" w:rsidP="00794F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</w:t>
            </w:r>
            <w:r w:rsidRPr="008A71D8">
              <w:rPr>
                <w:sz w:val="17"/>
                <w:szCs w:val="17"/>
              </w:rPr>
              <w:t>О</w:t>
            </w:r>
          </w:p>
          <w:p w:rsidR="00D4645E" w:rsidRPr="008A71D8" w:rsidRDefault="00D4645E" w:rsidP="00794F04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члена</w:t>
            </w:r>
          </w:p>
          <w:p w:rsidR="00D4645E" w:rsidRPr="008A71D8" w:rsidRDefault="00D4645E" w:rsidP="00794F04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комиссии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5E" w:rsidRPr="008A71D8" w:rsidRDefault="00D4645E" w:rsidP="00794F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</w:t>
            </w:r>
            <w:r w:rsidRPr="008A71D8">
              <w:rPr>
                <w:sz w:val="17"/>
                <w:szCs w:val="17"/>
              </w:rPr>
              <w:t>О</w:t>
            </w:r>
          </w:p>
          <w:p w:rsidR="00D4645E" w:rsidRPr="008A71D8" w:rsidRDefault="00D4645E" w:rsidP="00794F04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члена</w:t>
            </w:r>
          </w:p>
          <w:p w:rsidR="00D4645E" w:rsidRPr="008A71D8" w:rsidRDefault="00D4645E" w:rsidP="00794F04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комиссии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5E" w:rsidRPr="008A71D8" w:rsidRDefault="00D4645E" w:rsidP="00794F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</w:t>
            </w:r>
            <w:r w:rsidRPr="008A71D8">
              <w:rPr>
                <w:sz w:val="17"/>
                <w:szCs w:val="17"/>
              </w:rPr>
              <w:t>О</w:t>
            </w:r>
          </w:p>
          <w:p w:rsidR="00D4645E" w:rsidRPr="008A71D8" w:rsidRDefault="00D4645E" w:rsidP="00794F04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члена</w:t>
            </w:r>
          </w:p>
          <w:p w:rsidR="00D4645E" w:rsidRPr="008A71D8" w:rsidRDefault="00D4645E" w:rsidP="00794F04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комиссии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5E" w:rsidRPr="008A71D8" w:rsidRDefault="00D4645E" w:rsidP="00794F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</w:t>
            </w:r>
            <w:r w:rsidRPr="008A71D8">
              <w:rPr>
                <w:sz w:val="17"/>
                <w:szCs w:val="17"/>
              </w:rPr>
              <w:t>О</w:t>
            </w:r>
          </w:p>
          <w:p w:rsidR="00D4645E" w:rsidRPr="008A71D8" w:rsidRDefault="00D4645E" w:rsidP="00794F04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члена</w:t>
            </w:r>
          </w:p>
          <w:p w:rsidR="00D4645E" w:rsidRPr="008A71D8" w:rsidRDefault="00D4645E" w:rsidP="00794F04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комиссии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5E" w:rsidRPr="008A71D8" w:rsidRDefault="00D4645E" w:rsidP="00794F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</w:t>
            </w:r>
            <w:r w:rsidRPr="008A71D8">
              <w:rPr>
                <w:sz w:val="17"/>
                <w:szCs w:val="17"/>
              </w:rPr>
              <w:t>О</w:t>
            </w:r>
          </w:p>
          <w:p w:rsidR="00D4645E" w:rsidRPr="008A71D8" w:rsidRDefault="00D4645E" w:rsidP="00794F04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члена</w:t>
            </w:r>
          </w:p>
          <w:p w:rsidR="00D4645E" w:rsidRPr="008A71D8" w:rsidRDefault="00D4645E" w:rsidP="00794F04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комиссии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5E" w:rsidRPr="008A71D8" w:rsidRDefault="00D4645E" w:rsidP="00794F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</w:t>
            </w:r>
            <w:r w:rsidRPr="008A71D8">
              <w:rPr>
                <w:sz w:val="17"/>
                <w:szCs w:val="17"/>
              </w:rPr>
              <w:t>О</w:t>
            </w:r>
          </w:p>
          <w:p w:rsidR="00D4645E" w:rsidRPr="008A71D8" w:rsidRDefault="00D4645E" w:rsidP="00794F04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члена</w:t>
            </w:r>
          </w:p>
          <w:p w:rsidR="00D4645E" w:rsidRPr="008A71D8" w:rsidRDefault="00D4645E" w:rsidP="00794F04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комиссии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5E" w:rsidRPr="008A71D8" w:rsidRDefault="00D4645E" w:rsidP="00794F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</w:t>
            </w:r>
            <w:r w:rsidRPr="008A71D8">
              <w:rPr>
                <w:sz w:val="17"/>
                <w:szCs w:val="17"/>
              </w:rPr>
              <w:t>О</w:t>
            </w:r>
          </w:p>
          <w:p w:rsidR="00D4645E" w:rsidRPr="008A71D8" w:rsidRDefault="00D4645E" w:rsidP="00794F04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члена</w:t>
            </w:r>
          </w:p>
          <w:p w:rsidR="00D4645E" w:rsidRPr="008A71D8" w:rsidRDefault="00D4645E" w:rsidP="00794F04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комиссии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5E" w:rsidRPr="008A71D8" w:rsidRDefault="00D4645E" w:rsidP="00794F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</w:t>
            </w:r>
            <w:r w:rsidRPr="008A71D8">
              <w:rPr>
                <w:sz w:val="17"/>
                <w:szCs w:val="17"/>
              </w:rPr>
              <w:t>О</w:t>
            </w:r>
          </w:p>
          <w:p w:rsidR="00D4645E" w:rsidRPr="008A71D8" w:rsidRDefault="00D4645E" w:rsidP="00794F04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члена</w:t>
            </w:r>
          </w:p>
          <w:p w:rsidR="00D4645E" w:rsidRPr="008A71D8" w:rsidRDefault="00D4645E" w:rsidP="00794F04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комиссии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5E" w:rsidRPr="008A71D8" w:rsidRDefault="00D4645E" w:rsidP="00794F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</w:t>
            </w:r>
            <w:r w:rsidRPr="008A71D8">
              <w:rPr>
                <w:sz w:val="17"/>
                <w:szCs w:val="17"/>
              </w:rPr>
              <w:t>О</w:t>
            </w:r>
          </w:p>
          <w:p w:rsidR="00D4645E" w:rsidRPr="008A71D8" w:rsidRDefault="00D4645E" w:rsidP="00794F04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члена</w:t>
            </w:r>
          </w:p>
          <w:p w:rsidR="00D4645E" w:rsidRPr="008A71D8" w:rsidRDefault="00D4645E" w:rsidP="00794F04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комиссии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5E" w:rsidRPr="008A71D8" w:rsidRDefault="00D4645E" w:rsidP="00794F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</w:t>
            </w:r>
            <w:r w:rsidRPr="008A71D8">
              <w:rPr>
                <w:sz w:val="17"/>
                <w:szCs w:val="17"/>
              </w:rPr>
              <w:t>О</w:t>
            </w:r>
          </w:p>
          <w:p w:rsidR="00D4645E" w:rsidRPr="008A71D8" w:rsidRDefault="00D4645E" w:rsidP="00794F04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члена</w:t>
            </w:r>
          </w:p>
          <w:p w:rsidR="00D4645E" w:rsidRPr="008A71D8" w:rsidRDefault="00D4645E" w:rsidP="00794F04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комиссии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5E" w:rsidRPr="008A71D8" w:rsidRDefault="00D4645E" w:rsidP="00794F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</w:t>
            </w:r>
            <w:r w:rsidRPr="008A71D8">
              <w:rPr>
                <w:sz w:val="17"/>
                <w:szCs w:val="17"/>
              </w:rPr>
              <w:t>О</w:t>
            </w:r>
          </w:p>
          <w:p w:rsidR="00D4645E" w:rsidRPr="008A71D8" w:rsidRDefault="00D4645E" w:rsidP="00794F04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члена</w:t>
            </w:r>
          </w:p>
          <w:p w:rsidR="00D4645E" w:rsidRPr="008A71D8" w:rsidRDefault="00D4645E" w:rsidP="00794F04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комиссии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5E" w:rsidRPr="008A71D8" w:rsidRDefault="00D4645E" w:rsidP="00794F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</w:t>
            </w:r>
            <w:r w:rsidRPr="008A71D8">
              <w:rPr>
                <w:sz w:val="17"/>
                <w:szCs w:val="17"/>
              </w:rPr>
              <w:t>О</w:t>
            </w:r>
          </w:p>
          <w:p w:rsidR="00D4645E" w:rsidRPr="008A71D8" w:rsidRDefault="00D4645E" w:rsidP="00794F04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члена</w:t>
            </w:r>
          </w:p>
          <w:p w:rsidR="00D4645E" w:rsidRPr="008A71D8" w:rsidRDefault="00D4645E" w:rsidP="00794F04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комиссии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5E" w:rsidRPr="008A71D8" w:rsidRDefault="00D4645E" w:rsidP="00794F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</w:t>
            </w:r>
            <w:r w:rsidRPr="008A71D8">
              <w:rPr>
                <w:sz w:val="17"/>
                <w:szCs w:val="17"/>
              </w:rPr>
              <w:t>О</w:t>
            </w:r>
          </w:p>
          <w:p w:rsidR="00D4645E" w:rsidRPr="008A71D8" w:rsidRDefault="00D4645E" w:rsidP="00794F04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члена</w:t>
            </w:r>
          </w:p>
          <w:p w:rsidR="00D4645E" w:rsidRPr="008A71D8" w:rsidRDefault="00D4645E" w:rsidP="00794F04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комиссии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5E" w:rsidRPr="008A71D8" w:rsidRDefault="00D4645E" w:rsidP="00794F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</w:t>
            </w:r>
            <w:r w:rsidRPr="008A71D8">
              <w:rPr>
                <w:sz w:val="17"/>
                <w:szCs w:val="17"/>
              </w:rPr>
              <w:t>О</w:t>
            </w:r>
          </w:p>
          <w:p w:rsidR="00D4645E" w:rsidRPr="008A71D8" w:rsidRDefault="00D4645E" w:rsidP="00794F04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члена</w:t>
            </w:r>
          </w:p>
          <w:p w:rsidR="00D4645E" w:rsidRPr="008A71D8" w:rsidRDefault="00D4645E" w:rsidP="00794F04">
            <w:pPr>
              <w:rPr>
                <w:sz w:val="17"/>
                <w:szCs w:val="17"/>
              </w:rPr>
            </w:pPr>
            <w:r w:rsidRPr="008A71D8">
              <w:rPr>
                <w:sz w:val="17"/>
                <w:szCs w:val="17"/>
              </w:rPr>
              <w:t>комиссии</w:t>
            </w:r>
          </w:p>
        </w:tc>
      </w:tr>
      <w:tr w:rsidR="00D4645E" w:rsidRPr="00C72A04" w:rsidTr="00794F04">
        <w:trPr>
          <w:trHeight w:val="259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C72A04" w:rsidRDefault="00D4645E" w:rsidP="00794F04">
            <w:pPr>
              <w:ind w:right="-108"/>
              <w:rPr>
                <w:b/>
                <w:sz w:val="20"/>
                <w:szCs w:val="20"/>
              </w:rPr>
            </w:pPr>
            <w:r w:rsidRPr="00C72A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C72A04" w:rsidRDefault="00D4645E" w:rsidP="00794F04">
            <w:pPr>
              <w:rPr>
                <w:b/>
                <w:sz w:val="20"/>
                <w:szCs w:val="20"/>
              </w:rPr>
            </w:pPr>
            <w:r w:rsidRPr="00C72A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C72A04" w:rsidRDefault="00D4645E" w:rsidP="00794F04">
            <w:pPr>
              <w:rPr>
                <w:b/>
                <w:sz w:val="20"/>
                <w:szCs w:val="20"/>
              </w:rPr>
            </w:pPr>
            <w:r w:rsidRPr="00C72A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C72A04" w:rsidRDefault="00D4645E" w:rsidP="00794F04">
            <w:pPr>
              <w:rPr>
                <w:b/>
                <w:sz w:val="20"/>
                <w:szCs w:val="20"/>
              </w:rPr>
            </w:pPr>
            <w:r w:rsidRPr="00C72A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C72A04" w:rsidRDefault="00D4645E" w:rsidP="00794F04">
            <w:pPr>
              <w:rPr>
                <w:b/>
                <w:sz w:val="20"/>
                <w:szCs w:val="20"/>
              </w:rPr>
            </w:pPr>
            <w:r w:rsidRPr="00C72A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C72A04" w:rsidRDefault="00D4645E" w:rsidP="00794F04">
            <w:pPr>
              <w:rPr>
                <w:b/>
                <w:sz w:val="20"/>
                <w:szCs w:val="20"/>
              </w:rPr>
            </w:pPr>
            <w:r w:rsidRPr="00C72A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C72A04" w:rsidRDefault="00D4645E" w:rsidP="00794F04">
            <w:pPr>
              <w:rPr>
                <w:b/>
                <w:sz w:val="20"/>
                <w:szCs w:val="20"/>
              </w:rPr>
            </w:pPr>
            <w:r w:rsidRPr="00C72A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C72A04" w:rsidRDefault="00D4645E" w:rsidP="00794F04">
            <w:pPr>
              <w:rPr>
                <w:b/>
                <w:sz w:val="20"/>
                <w:szCs w:val="20"/>
              </w:rPr>
            </w:pPr>
            <w:r w:rsidRPr="00C72A0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C72A04" w:rsidRDefault="00D4645E" w:rsidP="00794F04">
            <w:pPr>
              <w:rPr>
                <w:b/>
                <w:sz w:val="20"/>
                <w:szCs w:val="20"/>
              </w:rPr>
            </w:pPr>
            <w:r w:rsidRPr="00C72A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C72A04" w:rsidRDefault="00D4645E" w:rsidP="00794F04">
            <w:pPr>
              <w:rPr>
                <w:b/>
                <w:sz w:val="20"/>
                <w:szCs w:val="20"/>
              </w:rPr>
            </w:pPr>
            <w:r w:rsidRPr="00C72A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C72A04" w:rsidRDefault="00D4645E" w:rsidP="00794F04">
            <w:pPr>
              <w:rPr>
                <w:b/>
                <w:sz w:val="20"/>
                <w:szCs w:val="20"/>
              </w:rPr>
            </w:pPr>
            <w:r w:rsidRPr="00C72A0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C72A04" w:rsidRDefault="00D4645E" w:rsidP="00794F04">
            <w:pPr>
              <w:rPr>
                <w:b/>
                <w:sz w:val="20"/>
                <w:szCs w:val="20"/>
              </w:rPr>
            </w:pPr>
            <w:r w:rsidRPr="00C72A0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C72A04" w:rsidRDefault="00D4645E" w:rsidP="00794F04">
            <w:pPr>
              <w:rPr>
                <w:b/>
                <w:sz w:val="20"/>
                <w:szCs w:val="20"/>
              </w:rPr>
            </w:pPr>
            <w:r w:rsidRPr="00C72A0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C72A04" w:rsidRDefault="00D4645E" w:rsidP="00794F04">
            <w:pPr>
              <w:rPr>
                <w:b/>
                <w:sz w:val="20"/>
                <w:szCs w:val="20"/>
              </w:rPr>
            </w:pPr>
            <w:r w:rsidRPr="00C72A0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C72A04" w:rsidRDefault="00D4645E" w:rsidP="00794F04">
            <w:pPr>
              <w:rPr>
                <w:b/>
                <w:sz w:val="20"/>
                <w:szCs w:val="20"/>
              </w:rPr>
            </w:pPr>
            <w:r w:rsidRPr="00C72A0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C72A04" w:rsidRDefault="00D4645E" w:rsidP="00794F04">
            <w:pPr>
              <w:rPr>
                <w:b/>
                <w:sz w:val="20"/>
                <w:szCs w:val="20"/>
              </w:rPr>
            </w:pPr>
            <w:r w:rsidRPr="00C72A04">
              <w:rPr>
                <w:b/>
                <w:sz w:val="20"/>
                <w:szCs w:val="20"/>
              </w:rPr>
              <w:t>16</w:t>
            </w:r>
          </w:p>
        </w:tc>
      </w:tr>
      <w:tr w:rsidR="00D4645E" w:rsidRPr="002477F6" w:rsidTr="00794F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5E" w:rsidRPr="002477F6" w:rsidRDefault="00D4645E" w:rsidP="00794F04">
            <w:pPr>
              <w:spacing w:line="276" w:lineRule="auto"/>
              <w:ind w:right="-108"/>
              <w:rPr>
                <w:sz w:val="24"/>
              </w:rPr>
            </w:pPr>
            <w:r w:rsidRPr="002477F6">
              <w:rPr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D4645E" w:rsidRPr="002477F6" w:rsidTr="00794F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ind w:right="-108"/>
              <w:rPr>
                <w:sz w:val="24"/>
              </w:rPr>
            </w:pPr>
            <w:r w:rsidRPr="002477F6">
              <w:rPr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</w:tr>
      <w:tr w:rsidR="00D4645E" w:rsidRPr="002477F6" w:rsidTr="00794F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ind w:right="-108"/>
              <w:rPr>
                <w:sz w:val="24"/>
              </w:rPr>
            </w:pPr>
            <w:r w:rsidRPr="002477F6">
              <w:rPr>
                <w:sz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</w:tr>
      <w:tr w:rsidR="00D4645E" w:rsidRPr="002477F6" w:rsidTr="00794F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ind w:right="-108"/>
              <w:rPr>
                <w:sz w:val="24"/>
              </w:rPr>
            </w:pPr>
            <w:r w:rsidRPr="002477F6">
              <w:rPr>
                <w:sz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</w:tr>
      <w:tr w:rsidR="00D4645E" w:rsidRPr="002477F6" w:rsidTr="00794F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ind w:right="-108"/>
              <w:rPr>
                <w:sz w:val="24"/>
              </w:rPr>
            </w:pPr>
            <w:r w:rsidRPr="002477F6">
              <w:rPr>
                <w:sz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</w:tr>
      <w:tr w:rsidR="00D4645E" w:rsidRPr="002477F6" w:rsidTr="00794F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ind w:right="-108"/>
              <w:rPr>
                <w:sz w:val="24"/>
              </w:rPr>
            </w:pPr>
            <w:r w:rsidRPr="002477F6">
              <w:rPr>
                <w:sz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</w:tr>
      <w:tr w:rsidR="00D4645E" w:rsidRPr="002477F6" w:rsidTr="00794F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ind w:right="-108"/>
              <w:rPr>
                <w:sz w:val="24"/>
              </w:rPr>
            </w:pPr>
            <w:r w:rsidRPr="002477F6">
              <w:rPr>
                <w:sz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</w:tr>
      <w:tr w:rsidR="00D4645E" w:rsidRPr="002477F6" w:rsidTr="00794F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ind w:right="-108"/>
              <w:rPr>
                <w:sz w:val="24"/>
              </w:rPr>
            </w:pPr>
            <w:r w:rsidRPr="002477F6">
              <w:rPr>
                <w:sz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</w:tr>
      <w:tr w:rsidR="00D4645E" w:rsidRPr="002477F6" w:rsidTr="00794F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ind w:right="-108"/>
              <w:rPr>
                <w:sz w:val="24"/>
              </w:rPr>
            </w:pPr>
            <w:r w:rsidRPr="002477F6">
              <w:rPr>
                <w:sz w:val="24"/>
              </w:rPr>
              <w:lastRenderedPageBreak/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</w:tr>
      <w:tr w:rsidR="00D4645E" w:rsidRPr="002477F6" w:rsidTr="00794F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ind w:right="-108"/>
              <w:rPr>
                <w:sz w:val="24"/>
              </w:rPr>
            </w:pPr>
            <w:r w:rsidRPr="002477F6">
              <w:rPr>
                <w:sz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</w:tr>
      <w:tr w:rsidR="00D4645E" w:rsidRPr="002477F6" w:rsidTr="00794F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ind w:right="-108"/>
              <w:rPr>
                <w:sz w:val="24"/>
              </w:rPr>
            </w:pPr>
            <w:r w:rsidRPr="002477F6">
              <w:rPr>
                <w:sz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</w:tr>
      <w:tr w:rsidR="00D4645E" w:rsidRPr="002477F6" w:rsidTr="00794F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ind w:right="-108"/>
              <w:rPr>
                <w:sz w:val="24"/>
              </w:rPr>
            </w:pPr>
            <w:r w:rsidRPr="002477F6">
              <w:rPr>
                <w:sz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</w:tr>
      <w:tr w:rsidR="00D4645E" w:rsidRPr="002477F6" w:rsidTr="00794F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ind w:right="-108"/>
              <w:rPr>
                <w:sz w:val="24"/>
              </w:rPr>
            </w:pPr>
            <w:r w:rsidRPr="002477F6">
              <w:rPr>
                <w:sz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</w:tr>
      <w:tr w:rsidR="00D4645E" w:rsidRPr="002477F6" w:rsidTr="00794F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ind w:right="-108"/>
              <w:rPr>
                <w:sz w:val="24"/>
              </w:rPr>
            </w:pPr>
            <w:r w:rsidRPr="002477F6">
              <w:rPr>
                <w:sz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</w:tr>
      <w:tr w:rsidR="00D4645E" w:rsidRPr="002477F6" w:rsidTr="00794F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ind w:right="-108"/>
              <w:rPr>
                <w:sz w:val="24"/>
              </w:rPr>
            </w:pPr>
            <w:r w:rsidRPr="002477F6">
              <w:rPr>
                <w:sz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</w:tr>
      <w:tr w:rsidR="00D4645E" w:rsidRPr="002477F6" w:rsidTr="00794F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ind w:right="-108"/>
              <w:rPr>
                <w:sz w:val="24"/>
              </w:rPr>
            </w:pPr>
            <w:r w:rsidRPr="002477F6">
              <w:rPr>
                <w:sz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</w:tr>
      <w:tr w:rsidR="00D4645E" w:rsidRPr="002477F6" w:rsidTr="00794F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ind w:right="-108"/>
              <w:rPr>
                <w:sz w:val="24"/>
              </w:rPr>
            </w:pPr>
            <w:r w:rsidRPr="002477F6">
              <w:rPr>
                <w:sz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</w:tr>
      <w:tr w:rsidR="00D4645E" w:rsidRPr="002477F6" w:rsidTr="00794F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ind w:right="-108"/>
              <w:rPr>
                <w:sz w:val="24"/>
              </w:rPr>
            </w:pPr>
            <w:r w:rsidRPr="002477F6">
              <w:rPr>
                <w:sz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</w:tr>
      <w:tr w:rsidR="00D4645E" w:rsidRPr="002477F6" w:rsidTr="00794F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ind w:right="-108"/>
              <w:rPr>
                <w:sz w:val="24"/>
              </w:rPr>
            </w:pPr>
            <w:r w:rsidRPr="002477F6">
              <w:rPr>
                <w:sz w:val="24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</w:tr>
      <w:tr w:rsidR="00D4645E" w:rsidRPr="002477F6" w:rsidTr="00794F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ind w:right="-108"/>
              <w:rPr>
                <w:sz w:val="24"/>
              </w:rPr>
            </w:pPr>
            <w:r w:rsidRPr="002477F6">
              <w:rPr>
                <w:sz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</w:tr>
      <w:tr w:rsidR="00D4645E" w:rsidRPr="002477F6" w:rsidTr="00794F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ind w:right="-108"/>
              <w:rPr>
                <w:sz w:val="24"/>
              </w:rPr>
            </w:pPr>
            <w:r w:rsidRPr="002477F6">
              <w:rPr>
                <w:sz w:val="24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trike/>
                <w:sz w:val="24"/>
              </w:rPr>
            </w:pPr>
          </w:p>
        </w:tc>
      </w:tr>
      <w:tr w:rsidR="00D4645E" w:rsidRPr="002477F6" w:rsidTr="00794F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ind w:right="-108"/>
              <w:rPr>
                <w:sz w:val="24"/>
              </w:rPr>
            </w:pPr>
            <w:r w:rsidRPr="002477F6">
              <w:rPr>
                <w:sz w:val="24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ind w:left="-208"/>
              <w:jc w:val="both"/>
              <w:rPr>
                <w:sz w:val="24"/>
              </w:rPr>
            </w:pPr>
          </w:p>
        </w:tc>
      </w:tr>
      <w:tr w:rsidR="00D4645E" w:rsidRPr="002477F6" w:rsidTr="00794F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ind w:right="-108"/>
              <w:rPr>
                <w:sz w:val="24"/>
              </w:rPr>
            </w:pPr>
            <w:r w:rsidRPr="002477F6">
              <w:rPr>
                <w:sz w:val="24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ind w:left="-208"/>
              <w:jc w:val="both"/>
              <w:rPr>
                <w:sz w:val="24"/>
              </w:rPr>
            </w:pPr>
          </w:p>
        </w:tc>
      </w:tr>
      <w:tr w:rsidR="00D4645E" w:rsidRPr="002477F6" w:rsidTr="00794F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ind w:right="-108"/>
              <w:rPr>
                <w:sz w:val="24"/>
              </w:rPr>
            </w:pPr>
            <w:r w:rsidRPr="002477F6">
              <w:rPr>
                <w:sz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ind w:left="-208"/>
              <w:jc w:val="both"/>
              <w:rPr>
                <w:sz w:val="24"/>
              </w:rPr>
            </w:pPr>
          </w:p>
        </w:tc>
      </w:tr>
      <w:tr w:rsidR="00D4645E" w:rsidRPr="002477F6" w:rsidTr="00794F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ind w:right="-108"/>
              <w:rPr>
                <w:sz w:val="24"/>
              </w:rPr>
            </w:pPr>
            <w:r w:rsidRPr="002477F6">
              <w:rPr>
                <w:sz w:val="24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ind w:left="-208"/>
              <w:jc w:val="both"/>
              <w:rPr>
                <w:sz w:val="24"/>
              </w:rPr>
            </w:pPr>
          </w:p>
        </w:tc>
      </w:tr>
      <w:tr w:rsidR="00D4645E" w:rsidRPr="002477F6" w:rsidTr="00794F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ind w:right="-108"/>
              <w:rPr>
                <w:sz w:val="24"/>
              </w:rPr>
            </w:pPr>
            <w:r w:rsidRPr="002477F6">
              <w:rPr>
                <w:sz w:val="24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ind w:left="-208"/>
              <w:jc w:val="both"/>
              <w:rPr>
                <w:sz w:val="24"/>
              </w:rPr>
            </w:pPr>
          </w:p>
        </w:tc>
      </w:tr>
      <w:tr w:rsidR="00D4645E" w:rsidRPr="002477F6" w:rsidTr="00794F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ind w:right="-108"/>
              <w:rPr>
                <w:sz w:val="24"/>
              </w:rPr>
            </w:pPr>
            <w:r w:rsidRPr="002477F6">
              <w:rPr>
                <w:sz w:val="24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ind w:left="-208"/>
              <w:jc w:val="both"/>
              <w:rPr>
                <w:sz w:val="24"/>
              </w:rPr>
            </w:pPr>
          </w:p>
        </w:tc>
      </w:tr>
      <w:tr w:rsidR="00D4645E" w:rsidRPr="002477F6" w:rsidTr="00794F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ind w:right="-108"/>
              <w:rPr>
                <w:sz w:val="24"/>
              </w:rPr>
            </w:pPr>
            <w:r w:rsidRPr="002477F6">
              <w:rPr>
                <w:sz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ind w:left="-208"/>
              <w:jc w:val="both"/>
              <w:rPr>
                <w:sz w:val="24"/>
              </w:rPr>
            </w:pPr>
          </w:p>
        </w:tc>
      </w:tr>
      <w:tr w:rsidR="00D4645E" w:rsidRPr="002477F6" w:rsidTr="00794F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ind w:right="-108"/>
              <w:rPr>
                <w:sz w:val="24"/>
              </w:rPr>
            </w:pPr>
            <w:r w:rsidRPr="002477F6">
              <w:rPr>
                <w:sz w:val="24"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ind w:left="-208"/>
              <w:jc w:val="both"/>
              <w:rPr>
                <w:sz w:val="24"/>
              </w:rPr>
            </w:pPr>
          </w:p>
        </w:tc>
      </w:tr>
      <w:tr w:rsidR="00D4645E" w:rsidRPr="002477F6" w:rsidTr="00794F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ind w:right="-108"/>
              <w:rPr>
                <w:sz w:val="24"/>
              </w:rPr>
            </w:pPr>
            <w:r w:rsidRPr="002477F6">
              <w:rPr>
                <w:sz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ind w:left="-208"/>
              <w:jc w:val="both"/>
              <w:rPr>
                <w:sz w:val="24"/>
              </w:rPr>
            </w:pPr>
          </w:p>
        </w:tc>
      </w:tr>
      <w:tr w:rsidR="00D4645E" w:rsidRPr="002477F6" w:rsidTr="00794F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ind w:right="-108"/>
              <w:rPr>
                <w:sz w:val="24"/>
              </w:rPr>
            </w:pPr>
            <w:r w:rsidRPr="002477F6">
              <w:rPr>
                <w:sz w:val="24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2477F6" w:rsidRDefault="00D4645E" w:rsidP="00794F04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D4645E" w:rsidRPr="00800D1A" w:rsidTr="00794F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800D1A" w:rsidRDefault="00D4645E" w:rsidP="00794F04">
            <w:pPr>
              <w:ind w:right="-108"/>
              <w:rPr>
                <w:sz w:val="27"/>
                <w:szCs w:val="27"/>
              </w:rPr>
            </w:pPr>
            <w:r w:rsidRPr="00800D1A">
              <w:rPr>
                <w:b/>
                <w:bCs/>
                <w:sz w:val="19"/>
                <w:szCs w:val="19"/>
              </w:rPr>
              <w:t>ВСЕГО ЧАСОВ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800D1A" w:rsidRDefault="00D4645E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800D1A" w:rsidRDefault="00D4645E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800D1A" w:rsidRDefault="00D4645E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800D1A" w:rsidRDefault="00D4645E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800D1A" w:rsidRDefault="00D4645E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800D1A" w:rsidRDefault="00D4645E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800D1A" w:rsidRDefault="00D4645E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800D1A" w:rsidRDefault="00D4645E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800D1A" w:rsidRDefault="00D4645E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800D1A" w:rsidRDefault="00D4645E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800D1A" w:rsidRDefault="00D4645E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800D1A" w:rsidRDefault="00D4645E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800D1A" w:rsidRDefault="00D4645E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800D1A" w:rsidRDefault="00D4645E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800D1A" w:rsidRDefault="00D4645E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D4645E" w:rsidRPr="00800D1A" w:rsidTr="00794F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0A21B3" w:rsidRDefault="00D4645E" w:rsidP="00794F04">
            <w:pPr>
              <w:ind w:right="-108"/>
              <w:rPr>
                <w:b/>
                <w:bCs/>
                <w:sz w:val="18"/>
                <w:szCs w:val="18"/>
              </w:rPr>
            </w:pPr>
            <w:r w:rsidRPr="000A21B3">
              <w:rPr>
                <w:b/>
                <w:bCs/>
                <w:sz w:val="18"/>
                <w:szCs w:val="18"/>
              </w:rPr>
              <w:lastRenderedPageBreak/>
              <w:t>Подпись члена комиссии</w:t>
            </w:r>
            <w:r>
              <w:rPr>
                <w:b/>
                <w:bCs/>
                <w:sz w:val="18"/>
                <w:szCs w:val="18"/>
              </w:rPr>
              <w:t xml:space="preserve"> об ознакомлении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800D1A" w:rsidRDefault="00D4645E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800D1A" w:rsidRDefault="00D4645E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800D1A" w:rsidRDefault="00D4645E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800D1A" w:rsidRDefault="00D4645E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800D1A" w:rsidRDefault="00D4645E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800D1A" w:rsidRDefault="00D4645E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800D1A" w:rsidRDefault="00D4645E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800D1A" w:rsidRDefault="00D4645E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800D1A" w:rsidRDefault="00D4645E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800D1A" w:rsidRDefault="00D4645E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800D1A" w:rsidRDefault="00D4645E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800D1A" w:rsidRDefault="00D4645E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800D1A" w:rsidRDefault="00D4645E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800D1A" w:rsidRDefault="00D4645E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5E" w:rsidRPr="00800D1A" w:rsidRDefault="00D4645E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</w:tbl>
    <w:p w:rsidR="00D4645E" w:rsidRDefault="00D4645E" w:rsidP="00D4645E"/>
    <w:p w:rsidR="00D4645E" w:rsidRDefault="00D4645E" w:rsidP="00D4645E"/>
    <w:tbl>
      <w:tblPr>
        <w:tblW w:w="10773" w:type="dxa"/>
        <w:tblInd w:w="1668" w:type="dxa"/>
        <w:tblLayout w:type="fixed"/>
        <w:tblLook w:val="0000"/>
      </w:tblPr>
      <w:tblGrid>
        <w:gridCol w:w="5100"/>
        <w:gridCol w:w="2340"/>
        <w:gridCol w:w="356"/>
        <w:gridCol w:w="2977"/>
      </w:tblGrid>
      <w:tr w:rsidR="00D4645E" w:rsidRPr="00800D1A" w:rsidTr="00794F04">
        <w:trPr>
          <w:trHeight w:val="298"/>
        </w:trPr>
        <w:tc>
          <w:tcPr>
            <w:tcW w:w="5100" w:type="dxa"/>
          </w:tcPr>
          <w:p w:rsidR="00D4645E" w:rsidRPr="00800D1A" w:rsidRDefault="00D4645E" w:rsidP="00794F04">
            <w:pPr>
              <w:spacing w:before="120"/>
              <w:rPr>
                <w:sz w:val="22"/>
                <w:szCs w:val="22"/>
              </w:rPr>
            </w:pPr>
            <w:r w:rsidRPr="00800D1A">
              <w:rPr>
                <w:sz w:val="22"/>
                <w:szCs w:val="22"/>
              </w:rPr>
              <w:t>Секретарь избирательной комиссии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4645E" w:rsidRPr="00270BA8" w:rsidRDefault="00D4645E" w:rsidP="00794F04">
            <w:pPr>
              <w:pStyle w:val="a3"/>
              <w:rPr>
                <w:bCs w:val="0"/>
                <w:sz w:val="19"/>
                <w:szCs w:val="19"/>
              </w:rPr>
            </w:pPr>
          </w:p>
        </w:tc>
        <w:tc>
          <w:tcPr>
            <w:tcW w:w="356" w:type="dxa"/>
          </w:tcPr>
          <w:p w:rsidR="00D4645E" w:rsidRPr="00270BA8" w:rsidRDefault="00D4645E" w:rsidP="00794F04">
            <w:pPr>
              <w:pStyle w:val="a3"/>
              <w:rPr>
                <w:bCs w:val="0"/>
                <w:sz w:val="19"/>
                <w:szCs w:val="19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4645E" w:rsidRPr="00270BA8" w:rsidRDefault="00D4645E" w:rsidP="00794F04">
            <w:pPr>
              <w:pStyle w:val="a3"/>
              <w:rPr>
                <w:bCs w:val="0"/>
                <w:sz w:val="19"/>
                <w:szCs w:val="19"/>
              </w:rPr>
            </w:pPr>
          </w:p>
        </w:tc>
      </w:tr>
      <w:tr w:rsidR="00D4645E" w:rsidRPr="00800D1A" w:rsidTr="00794F04">
        <w:trPr>
          <w:trHeight w:val="307"/>
        </w:trPr>
        <w:tc>
          <w:tcPr>
            <w:tcW w:w="5100" w:type="dxa"/>
          </w:tcPr>
          <w:p w:rsidR="00D4645E" w:rsidRDefault="00D4645E" w:rsidP="00794F04">
            <w:pPr>
              <w:rPr>
                <w:sz w:val="20"/>
                <w:szCs w:val="20"/>
              </w:rPr>
            </w:pPr>
          </w:p>
          <w:p w:rsidR="00D4645E" w:rsidRDefault="00D4645E" w:rsidP="00794F04">
            <w:pPr>
              <w:rPr>
                <w:sz w:val="20"/>
                <w:szCs w:val="20"/>
              </w:rPr>
            </w:pPr>
            <w:r w:rsidRPr="005F5FCD">
              <w:rPr>
                <w:sz w:val="20"/>
                <w:szCs w:val="20"/>
              </w:rPr>
              <w:t>«_______»___</w:t>
            </w:r>
            <w:r>
              <w:rPr>
                <w:sz w:val="20"/>
                <w:szCs w:val="20"/>
              </w:rPr>
              <w:t>_______________</w:t>
            </w:r>
            <w:r w:rsidRPr="005F5FCD">
              <w:rPr>
                <w:sz w:val="20"/>
                <w:szCs w:val="20"/>
              </w:rPr>
              <w:t>____ 20___г.</w:t>
            </w:r>
          </w:p>
          <w:p w:rsidR="00D4645E" w:rsidRPr="005F5FCD" w:rsidRDefault="00D4645E" w:rsidP="00794F0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D4645E" w:rsidRPr="00800D1A" w:rsidRDefault="00D4645E" w:rsidP="00794F04">
            <w:pPr>
              <w:rPr>
                <w:sz w:val="22"/>
                <w:szCs w:val="22"/>
              </w:rPr>
            </w:pPr>
            <w:r w:rsidRPr="00270BA8">
              <w:rPr>
                <w:bCs/>
                <w:sz w:val="27"/>
                <w:szCs w:val="27"/>
                <w:vertAlign w:val="superscript"/>
              </w:rPr>
              <w:t>(подпись)</w:t>
            </w:r>
          </w:p>
        </w:tc>
        <w:tc>
          <w:tcPr>
            <w:tcW w:w="356" w:type="dxa"/>
          </w:tcPr>
          <w:p w:rsidR="00D4645E" w:rsidRPr="00800D1A" w:rsidRDefault="00D4645E" w:rsidP="00794F0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645E" w:rsidRPr="00807420" w:rsidRDefault="00D4645E" w:rsidP="00794F04">
            <w:pPr>
              <w:pStyle w:val="a3"/>
              <w:rPr>
                <w:b w:val="0"/>
                <w:bCs w:val="0"/>
                <w:sz w:val="19"/>
                <w:szCs w:val="19"/>
              </w:rPr>
            </w:pPr>
            <w:r w:rsidRPr="00807420">
              <w:rPr>
                <w:b w:val="0"/>
                <w:bCs w:val="0"/>
                <w:sz w:val="27"/>
                <w:szCs w:val="27"/>
                <w:vertAlign w:val="superscript"/>
              </w:rPr>
              <w:t>(расшифровка подписи)</w:t>
            </w:r>
          </w:p>
        </w:tc>
      </w:tr>
    </w:tbl>
    <w:p w:rsidR="00D4645E" w:rsidRDefault="00D4645E" w:rsidP="00D4645E"/>
    <w:p w:rsidR="00D4645E" w:rsidRDefault="00D4645E" w:rsidP="00D4645E"/>
    <w:p w:rsidR="00D4645E" w:rsidRDefault="00D4645E" w:rsidP="00D4645E">
      <w:pPr>
        <w:spacing w:line="360" w:lineRule="auto"/>
        <w:jc w:val="both"/>
        <w:rPr>
          <w:strike/>
          <w:sz w:val="16"/>
          <w:szCs w:val="16"/>
        </w:rPr>
      </w:pPr>
    </w:p>
    <w:p w:rsidR="00D4645E" w:rsidRPr="00D17513" w:rsidRDefault="00D4645E" w:rsidP="00D4645E">
      <w:pPr>
        <w:rPr>
          <w:b/>
          <w:bCs/>
          <w:sz w:val="21"/>
          <w:szCs w:val="21"/>
        </w:rPr>
      </w:pPr>
    </w:p>
    <w:p w:rsidR="00C0675A" w:rsidRDefault="00C0675A"/>
    <w:sectPr w:rsidR="00C0675A" w:rsidSect="00D464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45E"/>
    <w:rsid w:val="00907B17"/>
    <w:rsid w:val="00C0675A"/>
    <w:rsid w:val="00D4645E"/>
    <w:rsid w:val="00F6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645E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D464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Норм"/>
    <w:basedOn w:val="a"/>
    <w:rsid w:val="00D46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268</Words>
  <Characters>1532</Characters>
  <Application>Microsoft Office Word</Application>
  <DocSecurity>0</DocSecurity>
  <Lines>12</Lines>
  <Paragraphs>3</Paragraphs>
  <ScaleCrop>false</ScaleCrop>
  <Company>ИККК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2</cp:revision>
  <dcterms:created xsi:type="dcterms:W3CDTF">2017-06-30T06:02:00Z</dcterms:created>
  <dcterms:modified xsi:type="dcterms:W3CDTF">2017-07-23T09:23:00Z</dcterms:modified>
</cp:coreProperties>
</file>