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64" w:rsidRDefault="009A2964" w:rsidP="00A06E02">
      <w:pPr>
        <w:jc w:val="center"/>
        <w:rPr>
          <w:sz w:val="22"/>
        </w:rPr>
      </w:pPr>
    </w:p>
    <w:p w:rsidR="009A2964" w:rsidRPr="0093043F" w:rsidRDefault="009A2964" w:rsidP="00A06E02">
      <w:pPr>
        <w:jc w:val="center"/>
        <w:rPr>
          <w:b/>
          <w:sz w:val="28"/>
        </w:rPr>
      </w:pPr>
      <w:r w:rsidRPr="0093043F">
        <w:rPr>
          <w:b/>
          <w:sz w:val="28"/>
        </w:rPr>
        <w:t xml:space="preserve">Государственное унитарное предприятие Краснодарского края </w:t>
      </w:r>
    </w:p>
    <w:p w:rsidR="009A2964" w:rsidRPr="0093043F" w:rsidRDefault="009A2964" w:rsidP="00A06E02">
      <w:pPr>
        <w:jc w:val="center"/>
        <w:rPr>
          <w:b/>
          <w:sz w:val="28"/>
        </w:rPr>
      </w:pPr>
      <w:r w:rsidRPr="0093043F">
        <w:rPr>
          <w:b/>
          <w:sz w:val="28"/>
        </w:rPr>
        <w:t>«Краснодарская государственная краевая телерадиовещательная компания «Новое телевидение Кубани»</w:t>
      </w:r>
    </w:p>
    <w:p w:rsidR="009A2964" w:rsidRPr="0093043F" w:rsidRDefault="009A2964" w:rsidP="00A06E02">
      <w:pPr>
        <w:jc w:val="center"/>
        <w:rPr>
          <w:b/>
          <w:sz w:val="28"/>
          <w:szCs w:val="28"/>
        </w:rPr>
      </w:pPr>
      <w:r w:rsidRPr="0093043F">
        <w:rPr>
          <w:b/>
          <w:sz w:val="28"/>
          <w:szCs w:val="28"/>
        </w:rPr>
        <w:t>радиоканал «Первое радио Кубани»</w:t>
      </w:r>
    </w:p>
    <w:p w:rsidR="009A2964" w:rsidRPr="0093043F" w:rsidRDefault="009A2964" w:rsidP="00A06E02">
      <w:pPr>
        <w:jc w:val="center"/>
        <w:rPr>
          <w:b/>
          <w:sz w:val="28"/>
        </w:rPr>
      </w:pPr>
    </w:p>
    <w:tbl>
      <w:tblPr>
        <w:tblW w:w="4436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579"/>
        <w:gridCol w:w="3030"/>
        <w:gridCol w:w="3402"/>
      </w:tblGrid>
      <w:tr w:rsidR="006D2106" w:rsidRPr="002D0119" w:rsidTr="0093043F">
        <w:tc>
          <w:tcPr>
            <w:tcW w:w="256" w:type="pct"/>
          </w:tcPr>
          <w:p w:rsidR="006D2106" w:rsidRPr="002D0119" w:rsidRDefault="006D2106" w:rsidP="005909E9">
            <w:pPr>
              <w:jc w:val="center"/>
              <w:rPr>
                <w:sz w:val="20"/>
              </w:rPr>
            </w:pPr>
            <w:r w:rsidRPr="002D0119">
              <w:rPr>
                <w:sz w:val="20"/>
              </w:rPr>
              <w:t>№</w:t>
            </w:r>
          </w:p>
          <w:p w:rsidR="006D2106" w:rsidRPr="002D0119" w:rsidRDefault="006D2106" w:rsidP="005909E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D0119">
              <w:rPr>
                <w:sz w:val="20"/>
              </w:rPr>
              <w:t>п</w:t>
            </w:r>
            <w:proofErr w:type="spellEnd"/>
            <w:proofErr w:type="gramEnd"/>
            <w:r w:rsidRPr="002D0119">
              <w:rPr>
                <w:sz w:val="20"/>
              </w:rPr>
              <w:t>/</w:t>
            </w:r>
            <w:proofErr w:type="spellStart"/>
            <w:r w:rsidRPr="002D0119">
              <w:rPr>
                <w:sz w:val="20"/>
              </w:rPr>
              <w:t>п</w:t>
            </w:r>
            <w:proofErr w:type="spellEnd"/>
          </w:p>
        </w:tc>
        <w:tc>
          <w:tcPr>
            <w:tcW w:w="1358" w:type="pct"/>
          </w:tcPr>
          <w:p w:rsidR="006D2106" w:rsidRPr="00DE4E57" w:rsidRDefault="006D2106" w:rsidP="006D2106">
            <w:pPr>
              <w:jc w:val="center"/>
              <w:rPr>
                <w:sz w:val="20"/>
                <w:szCs w:val="20"/>
              </w:rPr>
            </w:pPr>
            <w:r w:rsidRPr="00DE4E57">
              <w:rPr>
                <w:sz w:val="20"/>
                <w:szCs w:val="20"/>
              </w:rPr>
              <w:t>Наименование избирательного объединения, выдвинувшего зарегистрированный краевой список кандидатов</w:t>
            </w:r>
          </w:p>
          <w:p w:rsidR="006D2106" w:rsidRPr="00DE4E57" w:rsidRDefault="006D2106" w:rsidP="006D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</w:tcPr>
          <w:p w:rsidR="006D2106" w:rsidRDefault="006D2106" w:rsidP="006D2106">
            <w:pPr>
              <w:jc w:val="center"/>
              <w:rPr>
                <w:sz w:val="20"/>
                <w:szCs w:val="20"/>
              </w:rPr>
            </w:pPr>
            <w:r w:rsidRPr="004A7926">
              <w:rPr>
                <w:sz w:val="20"/>
                <w:szCs w:val="20"/>
              </w:rPr>
              <w:t>Дата и время выхода в эфир совместных агитационных мероприятий</w:t>
            </w:r>
          </w:p>
          <w:p w:rsidR="006D2106" w:rsidRPr="00782BC6" w:rsidRDefault="006D2106" w:rsidP="006D210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82BC6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7</w:t>
            </w:r>
            <w:r w:rsidRPr="00782BC6">
              <w:rPr>
                <w:sz w:val="16"/>
                <w:szCs w:val="16"/>
              </w:rPr>
              <w:t xml:space="preserve"> минут </w:t>
            </w:r>
            <w:r>
              <w:rPr>
                <w:sz w:val="16"/>
                <w:szCs w:val="16"/>
              </w:rPr>
              <w:t xml:space="preserve">30 секунд </w:t>
            </w:r>
            <w:r w:rsidRPr="00782BC6">
              <w:rPr>
                <w:sz w:val="16"/>
                <w:szCs w:val="16"/>
              </w:rPr>
              <w:t>на кажд</w:t>
            </w:r>
            <w:r>
              <w:rPr>
                <w:sz w:val="16"/>
                <w:szCs w:val="16"/>
              </w:rPr>
              <w:t>ое избирательное объединение</w:t>
            </w:r>
            <w:r w:rsidRPr="00782BC6">
              <w:rPr>
                <w:sz w:val="16"/>
                <w:szCs w:val="16"/>
              </w:rPr>
              <w:t xml:space="preserve"> в одном совместном агитационном мероприятии</w:t>
            </w:r>
            <w:r>
              <w:rPr>
                <w:sz w:val="16"/>
                <w:szCs w:val="16"/>
              </w:rPr>
              <w:t>)</w:t>
            </w:r>
          </w:p>
          <w:p w:rsidR="006D2106" w:rsidRPr="004A7926" w:rsidRDefault="006D2106" w:rsidP="006D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pct"/>
          </w:tcPr>
          <w:p w:rsidR="006D2106" w:rsidRPr="004A7926" w:rsidRDefault="006D2106" w:rsidP="006D2106">
            <w:pPr>
              <w:jc w:val="center"/>
              <w:rPr>
                <w:sz w:val="20"/>
                <w:szCs w:val="20"/>
              </w:rPr>
            </w:pPr>
            <w:r w:rsidRPr="004A7926">
              <w:rPr>
                <w:sz w:val="20"/>
                <w:szCs w:val="20"/>
              </w:rPr>
              <w:t>Дата и время выхода в эфир иных агитационных материалов</w:t>
            </w:r>
          </w:p>
        </w:tc>
      </w:tr>
      <w:tr w:rsidR="006D2106" w:rsidRPr="002D0119" w:rsidTr="0093043F">
        <w:tc>
          <w:tcPr>
            <w:tcW w:w="256" w:type="pct"/>
          </w:tcPr>
          <w:p w:rsidR="006D2106" w:rsidRPr="00EC2F9B" w:rsidRDefault="006D2106" w:rsidP="005909E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358" w:type="pct"/>
          </w:tcPr>
          <w:p w:rsidR="006D2106" w:rsidRPr="00DE4E57" w:rsidRDefault="006D2106" w:rsidP="006D2106">
            <w:pPr>
              <w:jc w:val="center"/>
              <w:rPr>
                <w:sz w:val="20"/>
                <w:szCs w:val="20"/>
              </w:rPr>
            </w:pPr>
            <w:r w:rsidRPr="00DE4E57">
              <w:rPr>
                <w:spacing w:val="-4"/>
                <w:sz w:val="20"/>
                <w:szCs w:val="20"/>
              </w:rPr>
              <w:t xml:space="preserve">Краснодарское краевое отделение политической партии </w:t>
            </w:r>
            <w:r w:rsidRPr="0093043F">
              <w:rPr>
                <w:spacing w:val="-4"/>
                <w:sz w:val="20"/>
                <w:szCs w:val="20"/>
              </w:rPr>
              <w:t>«КОММУНИСТИЧЕСКАЯ ПАРТИЯ РОССИЙСКОЙ ФЕДЕРАЦИИ»</w:t>
            </w:r>
          </w:p>
        </w:tc>
        <w:tc>
          <w:tcPr>
            <w:tcW w:w="1595" w:type="pct"/>
          </w:tcPr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15.08.2017  15:05:00-15:27:30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24.08.2017  15:05:00-15:20:00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31.08.2017  15:05:00-15:20:00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05.09.2017  15:05:00-15:27:30</w:t>
            </w:r>
          </w:p>
          <w:p w:rsidR="006D2106" w:rsidRPr="004A7926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sz w:val="16"/>
                <w:szCs w:val="16"/>
              </w:rPr>
            </w:pPr>
          </w:p>
        </w:tc>
        <w:tc>
          <w:tcPr>
            <w:tcW w:w="1791" w:type="pct"/>
          </w:tcPr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14.08.2017  13:18:00-13:18:30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17.09.2017  13:18:00-13:18:30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18.08.2017  13:18:30-13:19:00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21.09.2017  13:19:00-13:19:30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23.08.2017  13:18:00-13:18:30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24.08.2017  13:18:30-13:19:00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29.08.2017  13:18:30-13:19:00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30.08.2017  13:19:00-13:19:30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01.09.2017  13:18:00-13:18:30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04.09.2017  13:18:30-13:19:00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05.09.2017  13:19:00-13:19:30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7D39">
              <w:rPr>
                <w:color w:val="000000"/>
                <w:sz w:val="20"/>
                <w:szCs w:val="20"/>
              </w:rPr>
              <w:t>08.09.2017  13:19:00-13:19:30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14.08.2017  10:18:00-10:19:00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15.08.2017  17:18:00-17:19:00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16.08.2017  10:19:00-10:20:00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16.08.2017  17:20:00-17:21:00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17.09.2017  17:18:00-17:19:00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18.08.2017  10:19:00-10:20:00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21.09.2017  17:19:00-17:20:00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22.08.2017  10:20:00-10:21:00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23.08.2017  10:18:00-10:19:00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23.08.2017  17:19:00-17:20:00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24.08.2017  10:20:00-10:21:00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25.08.2017  17:20:00-17:21:00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28.08.2017  17:18:00-17:19:00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29.08.2017  10:19:00-10:20:00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29.08.2017  17:20:00-17:21:00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30.08.2017  17:18:00-17:19:00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01.09.2017  10:18:00-10:19:00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01.09.2017  17:19:00-17:20:00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04.09.2017  10:20:00-10:21:00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05.09.2017  10:18:00-10:19:00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05.09.2017  17:19:00-17:20:00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07.09.2017  10:19:00-10:20:00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07.09.2017  17:20:00-17:21:00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7D39">
              <w:rPr>
                <w:color w:val="000000"/>
                <w:sz w:val="20"/>
                <w:szCs w:val="20"/>
              </w:rPr>
              <w:t>08.09.2017  17:18:00-17:19:00</w:t>
            </w:r>
          </w:p>
          <w:p w:rsidR="006D2106" w:rsidRPr="00DE4E57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sz w:val="16"/>
                <w:szCs w:val="16"/>
              </w:rPr>
            </w:pPr>
          </w:p>
        </w:tc>
      </w:tr>
      <w:tr w:rsidR="006D2106" w:rsidRPr="002D0119" w:rsidTr="0093043F">
        <w:tc>
          <w:tcPr>
            <w:tcW w:w="256" w:type="pct"/>
          </w:tcPr>
          <w:p w:rsidR="006D2106" w:rsidRPr="00EC2F9B" w:rsidRDefault="006D2106" w:rsidP="005909E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358" w:type="pct"/>
          </w:tcPr>
          <w:p w:rsidR="00B408EC" w:rsidRDefault="006D2106" w:rsidP="006D2106">
            <w:pPr>
              <w:jc w:val="center"/>
              <w:rPr>
                <w:spacing w:val="-4"/>
                <w:sz w:val="20"/>
                <w:szCs w:val="20"/>
              </w:rPr>
            </w:pPr>
            <w:r w:rsidRPr="00DE4E57">
              <w:rPr>
                <w:spacing w:val="-4"/>
                <w:sz w:val="20"/>
                <w:szCs w:val="20"/>
              </w:rPr>
              <w:t xml:space="preserve">Краснодарское региональное отделение Политической партии </w:t>
            </w:r>
          </w:p>
          <w:p w:rsidR="006D2106" w:rsidRPr="00DE4E57" w:rsidRDefault="006D2106" w:rsidP="006D2106">
            <w:pPr>
              <w:jc w:val="center"/>
              <w:rPr>
                <w:sz w:val="20"/>
                <w:szCs w:val="20"/>
              </w:rPr>
            </w:pPr>
            <w:r w:rsidRPr="00055C8A">
              <w:rPr>
                <w:spacing w:val="-4"/>
                <w:sz w:val="20"/>
                <w:szCs w:val="20"/>
              </w:rPr>
              <w:t>ЛДПР</w:t>
            </w:r>
            <w:r w:rsidRPr="00DE4E5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E4E57">
              <w:rPr>
                <w:spacing w:val="-4"/>
                <w:sz w:val="20"/>
                <w:szCs w:val="20"/>
              </w:rPr>
              <w:t>– Либерально-демократической партии России</w:t>
            </w:r>
          </w:p>
        </w:tc>
        <w:tc>
          <w:tcPr>
            <w:tcW w:w="1595" w:type="pct"/>
          </w:tcPr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15.08.2017  15:05:00-15:27:30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22.08.2017  15:05:00-15:27:30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29.08.2017  15:05:00-15:27:30</w:t>
            </w:r>
          </w:p>
          <w:p w:rsidR="006D2106" w:rsidRPr="004A7926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sz w:val="16"/>
                <w:szCs w:val="16"/>
              </w:rPr>
            </w:pPr>
            <w:r w:rsidRPr="00CF7D39">
              <w:rPr>
                <w:color w:val="000000"/>
                <w:sz w:val="20"/>
                <w:szCs w:val="20"/>
              </w:rPr>
              <w:t>07.09.2017  15:05:00-15:20:00</w:t>
            </w:r>
          </w:p>
        </w:tc>
        <w:tc>
          <w:tcPr>
            <w:tcW w:w="1791" w:type="pct"/>
          </w:tcPr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14.08.2017  13:19:00-13:19:30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16.08.2017  13:18:00-13:18:30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17.09.2017  13:18:30-13:19:00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22.08.2017  13:18:30-13:19:00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23.08.2017  13:19:00-13:19:30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25.08.2017  13:18:00-13:18:30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28.08.2017  13:18:30-13:19:00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29.08.2017  13:19:00-13:19:30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01.09.2017  13:19:00-13:19:30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05.09.2017  13:18:00-13:18:30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06.09.2017  13:18:30-13:19:00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7D39">
              <w:rPr>
                <w:color w:val="000000"/>
                <w:sz w:val="20"/>
                <w:szCs w:val="20"/>
              </w:rPr>
              <w:lastRenderedPageBreak/>
              <w:t>07.09.2017  13:19:00-13:19:30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14.08.2017  10:20:00-10:21:00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15.08.2017  10:18:00-10:19:00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15.08.2017  17:19:00-17:20:00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17.09.2017  10:19:00-10:20:00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17.09.2017  17:20:00-17:21:00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18.08.2017  17:18:00-17:19:00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21.09.2017  10:19:00-10:20:00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21.09.2017  17:20:00-17:21:00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23.08.2017  10:20:00-10:21:00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24.08.2017  10:18:00-10:19:00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24.08.2017  17:19:00-17:20:00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25.08.2017  10:20:00-10:21:00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28.08.2017  10:18:00-10:19:00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29.08.2017  17:18:00-17:19:00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30.08.2017  10:19:00-10:20:00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30.08.2017  17:20:00-17:21:00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31.08.2017  17:18:00-17:19:00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01.09.2017  10:19:00-10:20:00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04.09.2017  17:19:00-17:20:00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05.09.2017  10:20:00-10:21:00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06.09.2017  10:18:00-10:19:00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06.09.2017  17:19:00-17:20:00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07.09.2017  10:20:00-10:21:00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08.09.2017  17:20:00-17:21:00</w:t>
            </w:r>
          </w:p>
          <w:p w:rsidR="006D2106" w:rsidRPr="004A7926" w:rsidRDefault="006D2106" w:rsidP="006D2106">
            <w:pPr>
              <w:jc w:val="center"/>
              <w:rPr>
                <w:sz w:val="16"/>
                <w:szCs w:val="16"/>
              </w:rPr>
            </w:pPr>
          </w:p>
        </w:tc>
      </w:tr>
      <w:tr w:rsidR="006D2106" w:rsidRPr="002D0119" w:rsidTr="0093043F">
        <w:tc>
          <w:tcPr>
            <w:tcW w:w="256" w:type="pct"/>
          </w:tcPr>
          <w:p w:rsidR="006D2106" w:rsidRPr="00EC2F9B" w:rsidRDefault="006D2106" w:rsidP="005909E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</w:t>
            </w:r>
          </w:p>
        </w:tc>
        <w:tc>
          <w:tcPr>
            <w:tcW w:w="1358" w:type="pct"/>
          </w:tcPr>
          <w:p w:rsidR="006D2106" w:rsidRPr="00DE4E57" w:rsidRDefault="006D2106" w:rsidP="006D2106">
            <w:pPr>
              <w:jc w:val="center"/>
              <w:rPr>
                <w:sz w:val="20"/>
                <w:szCs w:val="20"/>
              </w:rPr>
            </w:pPr>
            <w:r w:rsidRPr="00DE4E57">
              <w:rPr>
                <w:spacing w:val="-4"/>
                <w:sz w:val="20"/>
                <w:szCs w:val="20"/>
              </w:rPr>
              <w:t xml:space="preserve">Краснодарское краевое отделение Политической партии </w:t>
            </w:r>
            <w:r w:rsidRPr="0093043F">
              <w:rPr>
                <w:spacing w:val="-4"/>
                <w:sz w:val="20"/>
                <w:szCs w:val="20"/>
              </w:rPr>
              <w:t>КОММУНИСТИЧЕСКАЯ ПАРТИЯ КОММУНИСТЫ РОССИИ</w:t>
            </w:r>
          </w:p>
        </w:tc>
        <w:tc>
          <w:tcPr>
            <w:tcW w:w="1595" w:type="pct"/>
          </w:tcPr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17.08.2017  15:05:00-15:20:00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24.08.2017  15:05:00-15:20:00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29.08.2017  15:05:00-15:27:30</w:t>
            </w:r>
          </w:p>
          <w:p w:rsidR="006D2106" w:rsidRPr="004A7926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sz w:val="16"/>
                <w:szCs w:val="16"/>
              </w:rPr>
            </w:pPr>
            <w:r w:rsidRPr="00CF7D39">
              <w:rPr>
                <w:color w:val="000000"/>
                <w:sz w:val="20"/>
                <w:szCs w:val="20"/>
              </w:rPr>
              <w:t>05.09.2017  15:05:00-15:27:30</w:t>
            </w:r>
          </w:p>
        </w:tc>
        <w:tc>
          <w:tcPr>
            <w:tcW w:w="1791" w:type="pct"/>
          </w:tcPr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14.08.2017  13:18:30-13:19:00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15.08.2017  13:19:00-13:19:30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18.08.2017  13:19:00-13:19:30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22.08.2017  13:18:00-13:18:30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23.08.2017  13:18:30-13:19:00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24.08.2017  13:19:00-13:19:30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28.08.2017  13:18:00-13:18:30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31.08.2017  13:18:00-13:18:30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01.09.2017  13:18:30-13:19:00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04.09.2017  13:19:00-13:19:30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06.09.2017  13:18:00-13:18:30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7D39">
              <w:rPr>
                <w:color w:val="000000"/>
                <w:sz w:val="20"/>
                <w:szCs w:val="20"/>
              </w:rPr>
              <w:t>07.09.2017  13:18:30-13:19:00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14.08.2017  10:19:00-10:20:00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14.08.2017  17:20:00-17:21:00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16.08.2017  10:20:00-10:21:00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17.09.2017  10:18:00-10:19:00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17.09.2017  17:19:00-17:20:00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18.08.2017  10:20:00-10:21:00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21.09.2017  10:18:00-10:19:00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22.08.2017  17:18:00-17:19:00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23.08.2017  10:19:00-10:20:00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23.08.2017  17:20:00-17:21:00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24.08.2017  17:18:00-17:19:00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25.08.2017  10:19:00-10:20:00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28.08.2017  17:19:00-17:20:00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29.08.2017  10:20:00-10:21:00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30.08.2017  10:18:00-10:19:00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30.08.2017  17:19:00-17:20:00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31.08.2017  10:20:00-10:21:00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01.09.2017  17:20:00-17:21:00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04.09.2017  17:18:00-17:19:00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05.09.2017  10:19:00-10:20:00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05.09.2017  17:20:00-17:21:00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06.09.2017  17:18:00-17:19:00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08.09.2017  10:18:00-10:19:00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08.09.2017  17:19:00-17:20:00</w:t>
            </w:r>
          </w:p>
          <w:p w:rsidR="006D2106" w:rsidRPr="00DE4E57" w:rsidRDefault="006D2106" w:rsidP="006D2106">
            <w:pPr>
              <w:jc w:val="center"/>
              <w:rPr>
                <w:sz w:val="16"/>
                <w:szCs w:val="16"/>
              </w:rPr>
            </w:pPr>
          </w:p>
        </w:tc>
      </w:tr>
      <w:tr w:rsidR="006D2106" w:rsidRPr="002D0119" w:rsidTr="0093043F">
        <w:tc>
          <w:tcPr>
            <w:tcW w:w="256" w:type="pct"/>
          </w:tcPr>
          <w:p w:rsidR="006D2106" w:rsidRPr="00EC2F9B" w:rsidRDefault="006D2106" w:rsidP="005909E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</w:t>
            </w:r>
          </w:p>
        </w:tc>
        <w:tc>
          <w:tcPr>
            <w:tcW w:w="1358" w:type="pct"/>
          </w:tcPr>
          <w:p w:rsidR="006D2106" w:rsidRPr="00DE4E57" w:rsidRDefault="006D2106" w:rsidP="006D2106">
            <w:pPr>
              <w:jc w:val="center"/>
              <w:rPr>
                <w:sz w:val="20"/>
                <w:szCs w:val="20"/>
              </w:rPr>
            </w:pPr>
            <w:r w:rsidRPr="00DE4E57">
              <w:rPr>
                <w:spacing w:val="-4"/>
                <w:sz w:val="20"/>
                <w:szCs w:val="20"/>
              </w:rPr>
              <w:t xml:space="preserve">Региональное отделение Политической партии </w:t>
            </w:r>
            <w:r w:rsidRPr="0093043F">
              <w:rPr>
                <w:spacing w:val="-4"/>
                <w:sz w:val="20"/>
                <w:szCs w:val="20"/>
              </w:rPr>
              <w:t>СПРАВЕДЛИВАЯ РОССИЯ</w:t>
            </w:r>
            <w:r w:rsidRPr="00DE4E57">
              <w:rPr>
                <w:spacing w:val="-4"/>
                <w:sz w:val="20"/>
                <w:szCs w:val="20"/>
              </w:rPr>
              <w:t xml:space="preserve"> в Краснодарском крае</w:t>
            </w:r>
          </w:p>
        </w:tc>
        <w:tc>
          <w:tcPr>
            <w:tcW w:w="1595" w:type="pct"/>
          </w:tcPr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15.08.2017  15:05:00-15:27:30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22.08.2017  15:05:00-15:27:30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31.08.2017  15:05:00-15:20:00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07.09.2017  15:05:00-15:20:00</w:t>
            </w:r>
          </w:p>
          <w:p w:rsidR="006D2106" w:rsidRPr="004A7926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sz w:val="16"/>
                <w:szCs w:val="16"/>
              </w:rPr>
            </w:pPr>
          </w:p>
        </w:tc>
        <w:tc>
          <w:tcPr>
            <w:tcW w:w="1791" w:type="pct"/>
          </w:tcPr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15.08.2017  13:18:30-13:19:00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16.08.2017  13:19:00-13:19:30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18.08.2017  13:18:00-13:18:30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21.09.2017  13:18:30-13:19:00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22.08.2017  13:19:00-13:19:30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25.08.2017  13:19:00-13:19:30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29.08.2017  13:18:00-13:18:30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30.08.2017  13:18:30-13:19:00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31.08.2017  13:19:00-13:19:30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04.09.2017  13:18:00-13:18:30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07.09.2017  13:18:00-13:18:30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7D39">
              <w:rPr>
                <w:color w:val="000000"/>
                <w:sz w:val="20"/>
                <w:szCs w:val="20"/>
              </w:rPr>
              <w:t>08.09.2017  13:18:30-13:19:00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14.08.2017  17:19:00-17:20:00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15.08.2017  10:20:00-10:21:00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16.08.2017  10:18:00-10:19:00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16.08.2017  17:19:00-17:20:00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17.09.2017  10:20:00-10:21:00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18.08.2017  17:20:00-17:21:00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21.09.2017  17:18:00-17:19:00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22.08.2017  10:19:00-10:20:00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22.08.2017  17:20:00-17:21:00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23.08.2017  17:18:00-17:19:00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25.08.2017  10:18:00-10:19:00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25.08.2017  17:19:00-17:20:00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28.08.2017  10:20:00-10:21:00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29.08.2017  10:18:00-10:19:00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29.08.2017  17:19:00-17:20:00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31.08.2017  10:19:00-10:20:00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31.08.2017  17:20:00-17:21:00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01.09.2017  17:18:00-17:19:00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04.09.2017  10:19:00-10:20:00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04.09.2017  17:20:00-17:21:00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06.09.2017  10:20:00-10:21:00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07.09.2017  10:18:00-10:19:00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07.09.2017  17:19:00-17:20:00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08.09.2017  10:20:00-10:21:00</w:t>
            </w:r>
          </w:p>
          <w:p w:rsidR="006D2106" w:rsidRPr="00DE4E57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jc w:val="center"/>
              <w:rPr>
                <w:sz w:val="16"/>
                <w:szCs w:val="16"/>
              </w:rPr>
            </w:pPr>
          </w:p>
        </w:tc>
      </w:tr>
      <w:tr w:rsidR="006D2106" w:rsidRPr="002D0119" w:rsidTr="0093043F">
        <w:tc>
          <w:tcPr>
            <w:tcW w:w="256" w:type="pct"/>
          </w:tcPr>
          <w:p w:rsidR="006D2106" w:rsidRPr="00EC2F9B" w:rsidRDefault="006D2106" w:rsidP="005909E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358" w:type="pct"/>
          </w:tcPr>
          <w:p w:rsidR="006D2106" w:rsidRPr="00DE4E57" w:rsidRDefault="006D2106" w:rsidP="006D2106">
            <w:pPr>
              <w:jc w:val="center"/>
              <w:rPr>
                <w:sz w:val="20"/>
                <w:szCs w:val="20"/>
              </w:rPr>
            </w:pPr>
            <w:r w:rsidRPr="00DE4E57">
              <w:rPr>
                <w:spacing w:val="-4"/>
                <w:sz w:val="20"/>
                <w:szCs w:val="20"/>
              </w:rPr>
              <w:t xml:space="preserve">Краснодарское региональное отделение Всероссийской политической партии </w:t>
            </w:r>
            <w:r w:rsidRPr="0093043F">
              <w:rPr>
                <w:spacing w:val="-4"/>
                <w:sz w:val="20"/>
                <w:szCs w:val="20"/>
              </w:rPr>
              <w:t>«ЕДИНАЯ РОССИЯ»</w:t>
            </w:r>
          </w:p>
        </w:tc>
        <w:tc>
          <w:tcPr>
            <w:tcW w:w="1595" w:type="pct"/>
          </w:tcPr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17.08.2017  15:05:00-15:20:00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22.08.2017  15:05:00-15:27:30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29.08.2017  15:05:00-15:27:30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05.09.2017  15:05:00-15:27:30</w:t>
            </w:r>
          </w:p>
          <w:p w:rsidR="006D2106" w:rsidRPr="004A7926" w:rsidRDefault="006D2106" w:rsidP="006D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1" w:type="pct"/>
          </w:tcPr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15.08.2017  13:18:00-13:18:30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16.08.2017  13:18:30-13:19:00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17.09.2017  13:19:00-13:19:30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21.09.2017  13:18:00-13:18:30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24.08.2017  13:18:00-13:18:30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25.08.2017  13:18:30-13:19:00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28.08.2017  13:19:00-13:19:30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30.08.2017  13:18:00-13:18:30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31.08.2017  13:18:30-13:19:00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05.09.2017  13:18:30-13:19:00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06.09.2017  13:19:00-13:19:30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08.09.2017  13:18:00-13:18:30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14.08.2017  17:18:00-17:19:00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15.08.2017  10:19:00-10:20:00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15.08.2017  17:20:00-17:21:00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16.08.2017  17:18:00-17:19:00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18.08.2017  10:18:00-10:19:00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18.08.2017  17:19:00-17:20:00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21.09.2017  10:20:00-10:21:00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22.08.2017  10:18:00-10:19:00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22.08.2017  17:19:00-17:20:00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24.08.2017  10:19:00-10:20:00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24.08.2017  17:20:00-17:21:00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25.08.2017  17:18:00-17:19:00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28.08.2017  10:19:00-10:20:00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28.08.2017  17:20:00-17:21:00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lastRenderedPageBreak/>
              <w:t>30.08.2017  10:20:00-10:21:00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31.08.2017  10:18:00-10:19:00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31.08.2017  17:19:00-17:20:00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01.09.2017  10:20:00-10:21:00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04.09.2017  10:18:00-10:19:00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05.09.2017  17:18:00-17:19:00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06.09.2017  10:19:00-10:20:00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06.09.2017  17:20:00-17:21:00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07.09.2017  17:18:00-17:19:00</w:t>
            </w:r>
          </w:p>
          <w:p w:rsidR="006D2106" w:rsidRPr="00CF7D39" w:rsidRDefault="006D2106" w:rsidP="006D2106">
            <w:pPr>
              <w:tabs>
                <w:tab w:val="left" w:pos="1618"/>
                <w:tab w:val="left" w:pos="3398"/>
                <w:tab w:val="left" w:pos="3718"/>
              </w:tabs>
              <w:ind w:left="98"/>
              <w:jc w:val="center"/>
              <w:rPr>
                <w:color w:val="000000"/>
                <w:sz w:val="20"/>
                <w:szCs w:val="20"/>
              </w:rPr>
            </w:pPr>
            <w:r w:rsidRPr="00CF7D39">
              <w:rPr>
                <w:color w:val="000000"/>
                <w:sz w:val="20"/>
                <w:szCs w:val="20"/>
              </w:rPr>
              <w:t>08.09.2017  10:19:00-10:20:00</w:t>
            </w:r>
          </w:p>
          <w:p w:rsidR="006D2106" w:rsidRPr="00DE4E57" w:rsidRDefault="006D2106" w:rsidP="006D2106">
            <w:pPr>
              <w:jc w:val="center"/>
              <w:rPr>
                <w:sz w:val="16"/>
                <w:szCs w:val="16"/>
              </w:rPr>
            </w:pPr>
          </w:p>
        </w:tc>
      </w:tr>
    </w:tbl>
    <w:p w:rsidR="009A2964" w:rsidRDefault="009A2964" w:rsidP="00A06E02">
      <w:pPr>
        <w:rPr>
          <w:sz w:val="20"/>
        </w:rPr>
      </w:pPr>
    </w:p>
    <w:sectPr w:rsidR="009A2964" w:rsidSect="0093043F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6E02"/>
    <w:rsid w:val="00055C8A"/>
    <w:rsid w:val="000A3082"/>
    <w:rsid w:val="000C28C4"/>
    <w:rsid w:val="0015413B"/>
    <w:rsid w:val="001D6104"/>
    <w:rsid w:val="002C2615"/>
    <w:rsid w:val="002D0119"/>
    <w:rsid w:val="00382817"/>
    <w:rsid w:val="003A1BB8"/>
    <w:rsid w:val="003D1FA4"/>
    <w:rsid w:val="003D275B"/>
    <w:rsid w:val="00450DFF"/>
    <w:rsid w:val="004A7926"/>
    <w:rsid w:val="004E79A2"/>
    <w:rsid w:val="005034BC"/>
    <w:rsid w:val="005909E9"/>
    <w:rsid w:val="005A71F3"/>
    <w:rsid w:val="006D2106"/>
    <w:rsid w:val="00782BC6"/>
    <w:rsid w:val="007909C6"/>
    <w:rsid w:val="0082659C"/>
    <w:rsid w:val="00866FA5"/>
    <w:rsid w:val="0093043F"/>
    <w:rsid w:val="00976E1B"/>
    <w:rsid w:val="009A2964"/>
    <w:rsid w:val="009E0CDD"/>
    <w:rsid w:val="009E2969"/>
    <w:rsid w:val="00A06E02"/>
    <w:rsid w:val="00AB1D68"/>
    <w:rsid w:val="00B10042"/>
    <w:rsid w:val="00B408EC"/>
    <w:rsid w:val="00B667DA"/>
    <w:rsid w:val="00C97F0D"/>
    <w:rsid w:val="00D26065"/>
    <w:rsid w:val="00D86D33"/>
    <w:rsid w:val="00D909C7"/>
    <w:rsid w:val="00DE4E57"/>
    <w:rsid w:val="00E15793"/>
    <w:rsid w:val="00E219EE"/>
    <w:rsid w:val="00E47125"/>
    <w:rsid w:val="00E85746"/>
    <w:rsid w:val="00EC2F9B"/>
    <w:rsid w:val="00FF1E99"/>
    <w:rsid w:val="00FF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782BC6"/>
    <w:rPr>
      <w:rFonts w:eastAsia="Calibri"/>
      <w:sz w:val="20"/>
      <w:szCs w:val="20"/>
    </w:rPr>
  </w:style>
  <w:style w:type="character" w:customStyle="1" w:styleId="EndnoteTextChar">
    <w:name w:val="Endnote Text Char"/>
    <w:basedOn w:val="a0"/>
    <w:link w:val="a3"/>
    <w:uiPriority w:val="99"/>
    <w:semiHidden/>
    <w:rsid w:val="006F3DE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782BC6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508</Words>
  <Characters>6506</Characters>
  <Application>Microsoft Office Word</Application>
  <DocSecurity>0</DocSecurity>
  <Lines>54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Демидова</cp:lastModifiedBy>
  <cp:revision>8</cp:revision>
  <cp:lastPrinted>2017-08-10T14:35:00Z</cp:lastPrinted>
  <dcterms:created xsi:type="dcterms:W3CDTF">2017-08-10T10:01:00Z</dcterms:created>
  <dcterms:modified xsi:type="dcterms:W3CDTF">2017-08-11T07:02:00Z</dcterms:modified>
</cp:coreProperties>
</file>