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51" w:rsidRDefault="00514F51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Default="004D12BD">
      <w:pPr>
        <w:rPr>
          <w:rFonts w:ascii="Times New Roman" w:hAnsi="Times New Roman" w:cs="Times New Roman"/>
          <w:sz w:val="40"/>
          <w:szCs w:val="40"/>
        </w:rPr>
      </w:pPr>
    </w:p>
    <w:p w:rsidR="004D12BD" w:rsidRPr="004D12BD" w:rsidRDefault="00F746A5" w:rsidP="00E70DC8">
      <w:pPr>
        <w:spacing w:after="240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РАЗДЕЛ </w:t>
      </w:r>
      <w:r w:rsidR="00082116">
        <w:rPr>
          <w:rFonts w:ascii="Times New Roman" w:hAnsi="Times New Roman" w:cs="Times New Roman"/>
          <w:b/>
          <w:sz w:val="44"/>
          <w:szCs w:val="44"/>
        </w:rPr>
        <w:t>№ </w:t>
      </w:r>
      <w:r w:rsidR="0041295E">
        <w:rPr>
          <w:rFonts w:ascii="Times New Roman" w:hAnsi="Times New Roman" w:cs="Times New Roman"/>
          <w:b/>
          <w:sz w:val="44"/>
          <w:szCs w:val="44"/>
        </w:rPr>
        <w:t>3</w:t>
      </w:r>
    </w:p>
    <w:p w:rsidR="00A538CA" w:rsidRPr="00A538CA" w:rsidRDefault="0041295E" w:rsidP="0041295E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РАБОТА УИК С МОМЕНТА</w:t>
      </w:r>
      <w:r w:rsidR="00082116">
        <w:rPr>
          <w:rFonts w:ascii="Times New Roman" w:hAnsi="Times New Roman" w:cs="Times New Roman"/>
          <w:b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40"/>
          <w:szCs w:val="40"/>
        </w:rPr>
        <w:t>НАЧАЛА ОСУЩЕСТВЛЕНИЯ ИЗБИРАТЕЛЬНЫХ ДЕЙСТВИЙ ДО ДНЯ ГОЛОСОВАНИЯ</w:t>
      </w:r>
    </w:p>
    <w:sectPr w:rsidR="00A538CA" w:rsidRPr="00A538CA" w:rsidSect="00514F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12BD"/>
    <w:rsid w:val="00082116"/>
    <w:rsid w:val="002511C5"/>
    <w:rsid w:val="00263D0A"/>
    <w:rsid w:val="002A3364"/>
    <w:rsid w:val="0041295E"/>
    <w:rsid w:val="004D12BD"/>
    <w:rsid w:val="00514F51"/>
    <w:rsid w:val="009D6DF1"/>
    <w:rsid w:val="00A538CA"/>
    <w:rsid w:val="00AE24B0"/>
    <w:rsid w:val="00E70DC8"/>
    <w:rsid w:val="00ED5EFC"/>
    <w:rsid w:val="00F746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</Words>
  <Characters>87</Characters>
  <Application>Microsoft Office Word</Application>
  <DocSecurity>0</DocSecurity>
  <Lines>1</Lines>
  <Paragraphs>1</Paragraphs>
  <ScaleCrop>false</ScaleCrop>
  <Company>ИККК</Company>
  <LinksUpToDate>false</LinksUpToDate>
  <CharactersWithSpaces>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TkachevaL</dc:creator>
  <cp:keywords/>
  <dc:description/>
  <cp:lastModifiedBy>TkachevaL</cp:lastModifiedBy>
  <cp:revision>9</cp:revision>
  <cp:lastPrinted>2017-07-14T05:34:00Z</cp:lastPrinted>
  <dcterms:created xsi:type="dcterms:W3CDTF">2017-07-14T05:23:00Z</dcterms:created>
  <dcterms:modified xsi:type="dcterms:W3CDTF">2017-08-02T11:37:00Z</dcterms:modified>
</cp:coreProperties>
</file>