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1D" w:rsidRPr="0002720C" w:rsidRDefault="007619AC" w:rsidP="00BA43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Региональная</w:t>
      </w:r>
      <w:r w:rsidR="00BA431D" w:rsidRPr="0002720C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осударственная организация</w:t>
      </w:r>
      <w:r w:rsidR="00BA431D" w:rsidRPr="0002720C">
        <w:rPr>
          <w:rFonts w:ascii="Times New Roman" w:hAnsi="Times New Roman" w:cs="Times New Roman"/>
          <w:b/>
          <w:sz w:val="26"/>
          <w:szCs w:val="26"/>
        </w:rPr>
        <w:t xml:space="preserve"> телерадиовещания</w:t>
      </w:r>
    </w:p>
    <w:p w:rsidR="00BA431D" w:rsidRPr="001A7C4E" w:rsidRDefault="00BA431D" w:rsidP="00BA43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4E">
        <w:rPr>
          <w:rFonts w:ascii="Times New Roman" w:hAnsi="Times New Roman" w:cs="Times New Roman"/>
          <w:b/>
          <w:sz w:val="28"/>
          <w:szCs w:val="28"/>
        </w:rPr>
        <w:t>«Орленок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 w:rsidRPr="001A7C4E">
        <w:rPr>
          <w:rFonts w:ascii="Times New Roman" w:hAnsi="Times New Roman" w:cs="Times New Roman"/>
          <w:b/>
          <w:sz w:val="28"/>
          <w:szCs w:val="28"/>
        </w:rPr>
        <w:t>»</w:t>
      </w:r>
    </w:p>
    <w:p w:rsidR="00CC54E0" w:rsidRDefault="00CC54E0" w:rsidP="00CC54E0">
      <w:pPr>
        <w:jc w:val="center"/>
        <w:rPr>
          <w:vertAlign w:val="superscript"/>
        </w:rPr>
      </w:pPr>
    </w:p>
    <w:p w:rsidR="007619AC" w:rsidRPr="00C97F0D" w:rsidRDefault="007619AC" w:rsidP="00CC54E0">
      <w:pPr>
        <w:jc w:val="center"/>
        <w:rPr>
          <w:vertAlign w:val="superscri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260"/>
        <w:gridCol w:w="1701"/>
        <w:gridCol w:w="1560"/>
      </w:tblGrid>
      <w:tr w:rsidR="007619AC" w:rsidRPr="005E203C" w:rsidTr="005E203C">
        <w:tc>
          <w:tcPr>
            <w:tcW w:w="534" w:type="dxa"/>
          </w:tcPr>
          <w:p w:rsidR="007619AC" w:rsidRPr="005E203C" w:rsidRDefault="007619AC" w:rsidP="007625BA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№</w:t>
            </w:r>
          </w:p>
          <w:p w:rsidR="007619AC" w:rsidRPr="005E203C" w:rsidRDefault="007619AC" w:rsidP="007625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20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203C">
              <w:rPr>
                <w:sz w:val="20"/>
                <w:szCs w:val="20"/>
              </w:rPr>
              <w:t>/</w:t>
            </w:r>
            <w:proofErr w:type="spellStart"/>
            <w:r w:rsidRPr="005E203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7619AC" w:rsidRPr="005E203C" w:rsidRDefault="007619AC" w:rsidP="007625BA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Фамилия, имя, отчество зарегистрированного кандидата</w:t>
            </w:r>
          </w:p>
          <w:p w:rsidR="007619AC" w:rsidRPr="005E203C" w:rsidRDefault="007619AC" w:rsidP="00762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619AC" w:rsidRPr="005E203C" w:rsidRDefault="007619AC" w:rsidP="007625BA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Дата и время выхода в эфир совместных агитационных мероприятий</w:t>
            </w:r>
          </w:p>
          <w:p w:rsidR="007619AC" w:rsidRPr="005E203C" w:rsidRDefault="007619AC" w:rsidP="007625BA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Хронометраж 20 минут.</w:t>
            </w:r>
          </w:p>
          <w:p w:rsidR="007619AC" w:rsidRPr="005E203C" w:rsidRDefault="007619AC" w:rsidP="00762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7619AC" w:rsidRPr="005E203C" w:rsidRDefault="007619AC" w:rsidP="007625BA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Дата и время выхода в эфир иных агитационных материалов</w:t>
            </w:r>
          </w:p>
          <w:p w:rsidR="007619AC" w:rsidRPr="005E203C" w:rsidRDefault="007619AC" w:rsidP="007625BA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Хронометраж 1 минута</w:t>
            </w:r>
          </w:p>
        </w:tc>
      </w:tr>
      <w:tr w:rsidR="005E203C" w:rsidRPr="005E203C" w:rsidTr="00D12910">
        <w:trPr>
          <w:trHeight w:val="9589"/>
        </w:trPr>
        <w:tc>
          <w:tcPr>
            <w:tcW w:w="534" w:type="dxa"/>
          </w:tcPr>
          <w:p w:rsidR="005E203C" w:rsidRPr="005E203C" w:rsidRDefault="00D12910" w:rsidP="00D12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AD0437" w:rsidRDefault="005E203C" w:rsidP="00D12910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 xml:space="preserve">Аракелян </w:t>
            </w:r>
          </w:p>
          <w:p w:rsidR="005E203C" w:rsidRPr="005E203C" w:rsidRDefault="005E203C" w:rsidP="00D12910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Артур Артурович</w:t>
            </w:r>
          </w:p>
        </w:tc>
        <w:tc>
          <w:tcPr>
            <w:tcW w:w="3260" w:type="dxa"/>
          </w:tcPr>
          <w:p w:rsidR="005E203C" w:rsidRPr="005E203C" w:rsidRDefault="005E203C" w:rsidP="00BA431D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17.08.2017 14.05-14.25</w:t>
            </w:r>
          </w:p>
          <w:p w:rsidR="005E203C" w:rsidRPr="005E203C" w:rsidRDefault="005E203C" w:rsidP="00BA431D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22.08.20</w:t>
            </w:r>
            <w:r>
              <w:rPr>
                <w:sz w:val="20"/>
                <w:szCs w:val="20"/>
              </w:rPr>
              <w:t>17</w:t>
            </w:r>
            <w:r w:rsidRPr="005E203C">
              <w:rPr>
                <w:sz w:val="20"/>
                <w:szCs w:val="20"/>
              </w:rPr>
              <w:t xml:space="preserve"> 19.05-19.25</w:t>
            </w:r>
          </w:p>
          <w:p w:rsidR="005E203C" w:rsidRPr="005E203C" w:rsidRDefault="005E203C" w:rsidP="00BA431D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28.08.20</w:t>
            </w:r>
            <w:r>
              <w:rPr>
                <w:sz w:val="20"/>
                <w:szCs w:val="20"/>
              </w:rPr>
              <w:t>17</w:t>
            </w:r>
            <w:r w:rsidRPr="005E203C">
              <w:rPr>
                <w:sz w:val="20"/>
                <w:szCs w:val="20"/>
              </w:rPr>
              <w:t xml:space="preserve"> 14.05-14.25</w:t>
            </w:r>
          </w:p>
          <w:p w:rsidR="005E203C" w:rsidRPr="005E203C" w:rsidRDefault="005E203C" w:rsidP="00BA431D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31.08.20</w:t>
            </w:r>
            <w:r>
              <w:rPr>
                <w:sz w:val="20"/>
                <w:szCs w:val="20"/>
              </w:rPr>
              <w:t>17</w:t>
            </w:r>
            <w:r w:rsidRPr="005E203C">
              <w:rPr>
                <w:sz w:val="20"/>
                <w:szCs w:val="20"/>
              </w:rPr>
              <w:t xml:space="preserve"> 14.05-14.25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15.08.2017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15.08.2017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15.08.2017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16.08.2017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16.08.2017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17.08.2017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17.08.2017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18.08.2017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18.08.2017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21.08.2017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21.08.2017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22.08.2017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22.08.2017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23.08.2017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23.08.2017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24.08.2017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24.08.2017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25.08.2017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28.08.2017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28.08.2017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29.08.2017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29.08.2017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29.08.2017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30.08.2017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30.08.2017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31.08.2017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31.08.2017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01.09.2017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01.09.2017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04.09.2017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04.09.2017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05.09.2017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05.09.2017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06.09.2017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06.09.2017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07.09.2017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07.09.2017</w:t>
            </w:r>
          </w:p>
          <w:p w:rsidR="005E203C" w:rsidRPr="005E203C" w:rsidRDefault="005E203C" w:rsidP="005E203C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08.09.2017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14.04-14.05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14.29-14.30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19.04-19.05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19.24-19.25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19.29-19.30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19.04-19.05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19.24-19.25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14.04-14.05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14.29-14.30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19.04-19.05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19.29-19.30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14.04-14.05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14.29-14.30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19.04-19.05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19.29-19.30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19.04-19.05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19.24-19.25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14.04-14.05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14.24-14.25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19.04-19.05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14.04-14.05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14.29-14.30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19.04-19.05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19.24-19.25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19.29-19.30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19.04-19.05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19.24-19.25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14.04-14.05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14.29-14.30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19.04-19.05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19.29-19.30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14.04-14.05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14.29-14.30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19.04-19.05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19.29-19.30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19.04-19-05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19.24-19.25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14.04-14.05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14.24-14.25</w:t>
            </w:r>
          </w:p>
          <w:p w:rsidR="005E203C" w:rsidRPr="005E203C" w:rsidRDefault="005E203C" w:rsidP="005E203C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19.04-19.05</w:t>
            </w:r>
          </w:p>
        </w:tc>
      </w:tr>
      <w:tr w:rsidR="00D12910" w:rsidRPr="005E203C" w:rsidTr="005F7DFB">
        <w:trPr>
          <w:trHeight w:val="9199"/>
        </w:trPr>
        <w:tc>
          <w:tcPr>
            <w:tcW w:w="534" w:type="dxa"/>
            <w:tcBorders>
              <w:bottom w:val="single" w:sz="4" w:space="0" w:color="auto"/>
            </w:tcBorders>
          </w:tcPr>
          <w:p w:rsidR="00D12910" w:rsidRPr="005E203C" w:rsidRDefault="00D12910" w:rsidP="00D12910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0437" w:rsidRDefault="00D12910" w:rsidP="00D129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Грицкевич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12910" w:rsidRPr="002C10F1" w:rsidRDefault="00D12910" w:rsidP="00D12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Э</w:t>
            </w:r>
            <w:r w:rsidRPr="002C10F1">
              <w:rPr>
                <w:sz w:val="20"/>
                <w:szCs w:val="20"/>
              </w:rPr>
              <w:t>дуардович</w:t>
            </w:r>
          </w:p>
        </w:tc>
        <w:tc>
          <w:tcPr>
            <w:tcW w:w="3260" w:type="dxa"/>
          </w:tcPr>
          <w:p w:rsidR="00D12910" w:rsidRPr="005E203C" w:rsidRDefault="00D12910" w:rsidP="002C10F1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14.08.</w:t>
            </w:r>
            <w:r>
              <w:rPr>
                <w:sz w:val="20"/>
                <w:szCs w:val="20"/>
              </w:rPr>
              <w:t>20</w:t>
            </w:r>
            <w:r w:rsidRPr="005E203C">
              <w:rPr>
                <w:sz w:val="20"/>
                <w:szCs w:val="20"/>
              </w:rPr>
              <w:t>17  14.05.-14.25</w:t>
            </w:r>
          </w:p>
          <w:p w:rsidR="00D12910" w:rsidRPr="005E203C" w:rsidRDefault="00D12910" w:rsidP="002C10F1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21.08.</w:t>
            </w:r>
            <w:r>
              <w:rPr>
                <w:sz w:val="20"/>
                <w:szCs w:val="20"/>
              </w:rPr>
              <w:t>20</w:t>
            </w:r>
            <w:r w:rsidRPr="005E203C">
              <w:rPr>
                <w:sz w:val="20"/>
                <w:szCs w:val="20"/>
              </w:rPr>
              <w:t>17  14.05.-14.25</w:t>
            </w:r>
          </w:p>
          <w:p w:rsidR="00D12910" w:rsidRPr="005E203C" w:rsidRDefault="00D12910" w:rsidP="002C10F1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31.08.</w:t>
            </w:r>
            <w:r>
              <w:rPr>
                <w:sz w:val="20"/>
                <w:szCs w:val="20"/>
              </w:rPr>
              <w:t xml:space="preserve">2017   </w:t>
            </w:r>
            <w:r w:rsidRPr="005E203C">
              <w:rPr>
                <w:sz w:val="20"/>
                <w:szCs w:val="20"/>
              </w:rPr>
              <w:t>14.05.-14.25</w:t>
            </w:r>
          </w:p>
          <w:p w:rsidR="00D12910" w:rsidRPr="005E203C" w:rsidRDefault="00D12910" w:rsidP="002C10F1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04.09.</w:t>
            </w:r>
            <w:r>
              <w:rPr>
                <w:sz w:val="20"/>
                <w:szCs w:val="20"/>
              </w:rPr>
              <w:t xml:space="preserve">2017  </w:t>
            </w:r>
            <w:r w:rsidRPr="005E203C">
              <w:rPr>
                <w:sz w:val="20"/>
                <w:szCs w:val="20"/>
              </w:rPr>
              <w:t>14.05.-14.25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</w:t>
            </w:r>
            <w:r w:rsidRPr="005E203C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5E203C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5E203C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</w:t>
            </w:r>
            <w:r w:rsidRPr="005E203C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</w:t>
            </w:r>
            <w:r w:rsidRPr="005E203C">
              <w:rPr>
                <w:sz w:val="20"/>
                <w:szCs w:val="20"/>
              </w:rPr>
              <w:t xml:space="preserve">17 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05.09.201</w:t>
            </w:r>
            <w:r w:rsidRPr="005E203C">
              <w:rPr>
                <w:sz w:val="20"/>
                <w:szCs w:val="20"/>
              </w:rPr>
              <w:t xml:space="preserve">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D12910" w:rsidRPr="005E203C" w:rsidRDefault="00D12910" w:rsidP="00D12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08.09.20</w:t>
            </w:r>
            <w:r w:rsidRPr="005E203C">
              <w:rPr>
                <w:sz w:val="20"/>
                <w:szCs w:val="20"/>
              </w:rPr>
              <w:t xml:space="preserve">17  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14.00-14.01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14.25-14.26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19.00-19.01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19.20-19.21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19.25-19.26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19.00-19.01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19.20-19.21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14.00-14.01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14.25-14.26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19.00-19.01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19.20-19.21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14.00-14.01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14.25-14.26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19.00-19.01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19.25-19.26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19.00-19-01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19.20-19.21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14.00-14.01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14.20-14.21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19.00-19.01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14.00-14.01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14.25-14.26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19.00-19.01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19.20-19.21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19.25-19.26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19.00-19.01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19.20-19.21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14.00-14.01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14.25-14.26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19.00-19.01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19.20-19.21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14.00-14.01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14.25-19.26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19.00-19.01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19.25-19.26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19.00-19.01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19.20-19.21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14.00-14.01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14.20-14.21</w:t>
            </w:r>
          </w:p>
          <w:p w:rsidR="00D12910" w:rsidRPr="005E203C" w:rsidRDefault="00D12910" w:rsidP="00D12910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19.00-19.01</w:t>
            </w:r>
          </w:p>
        </w:tc>
      </w:tr>
      <w:tr w:rsidR="0040159B" w:rsidRPr="005E203C" w:rsidTr="009B2221">
        <w:trPr>
          <w:trHeight w:val="9589"/>
        </w:trPr>
        <w:tc>
          <w:tcPr>
            <w:tcW w:w="534" w:type="dxa"/>
          </w:tcPr>
          <w:p w:rsidR="0040159B" w:rsidRPr="00DF03C8" w:rsidRDefault="0040159B" w:rsidP="00DF03C8">
            <w:pPr>
              <w:jc w:val="center"/>
              <w:rPr>
                <w:sz w:val="20"/>
                <w:szCs w:val="20"/>
              </w:rPr>
            </w:pPr>
            <w:r w:rsidRPr="00DF03C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</w:tcPr>
          <w:p w:rsidR="00AD0437" w:rsidRDefault="0040159B" w:rsidP="00DF03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Джеус</w:t>
            </w:r>
            <w:proofErr w:type="spellEnd"/>
          </w:p>
          <w:p w:rsidR="0040159B" w:rsidRPr="00DF03C8" w:rsidRDefault="0040159B" w:rsidP="00DF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Александр В</w:t>
            </w:r>
            <w:r w:rsidRPr="00DF03C8">
              <w:rPr>
                <w:sz w:val="20"/>
                <w:szCs w:val="20"/>
              </w:rPr>
              <w:t>асильевич</w:t>
            </w:r>
          </w:p>
        </w:tc>
        <w:tc>
          <w:tcPr>
            <w:tcW w:w="3260" w:type="dxa"/>
          </w:tcPr>
          <w:p w:rsidR="0040159B" w:rsidRPr="005E203C" w:rsidRDefault="0040159B" w:rsidP="00DF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21.08.2017</w:t>
            </w:r>
            <w:r w:rsidRPr="005E203C">
              <w:rPr>
                <w:sz w:val="20"/>
                <w:szCs w:val="20"/>
              </w:rPr>
              <w:t xml:space="preserve">  14.05.-14.25</w:t>
            </w:r>
          </w:p>
          <w:p w:rsidR="0040159B" w:rsidRPr="005E203C" w:rsidRDefault="0040159B" w:rsidP="00DF03C8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25.08.</w:t>
            </w:r>
            <w:r>
              <w:rPr>
                <w:sz w:val="20"/>
                <w:szCs w:val="20"/>
              </w:rPr>
              <w:t>2017</w:t>
            </w:r>
            <w:r w:rsidRPr="005E203C">
              <w:rPr>
                <w:sz w:val="20"/>
                <w:szCs w:val="20"/>
              </w:rPr>
              <w:t xml:space="preserve">   19.05.-19.25</w:t>
            </w:r>
          </w:p>
          <w:p w:rsidR="0040159B" w:rsidRPr="005E203C" w:rsidRDefault="0040159B" w:rsidP="00DF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05.09.2017</w:t>
            </w:r>
            <w:r w:rsidRPr="005E203C">
              <w:rPr>
                <w:sz w:val="20"/>
                <w:szCs w:val="20"/>
              </w:rPr>
              <w:t xml:space="preserve">   19.05.-19.25</w:t>
            </w:r>
          </w:p>
          <w:p w:rsidR="0040159B" w:rsidRPr="005E203C" w:rsidRDefault="0040159B" w:rsidP="00DF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08.09.2017   </w:t>
            </w:r>
            <w:r w:rsidRPr="005E203C">
              <w:rPr>
                <w:sz w:val="20"/>
                <w:szCs w:val="20"/>
              </w:rPr>
              <w:t>19.05.-19.25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E203C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>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</w:t>
            </w:r>
            <w:r w:rsidRPr="005E203C">
              <w:rPr>
                <w:sz w:val="20"/>
                <w:szCs w:val="20"/>
              </w:rPr>
              <w:t xml:space="preserve">17 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04.</w:t>
            </w:r>
            <w:r w:rsidRPr="005E203C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40159B" w:rsidRPr="005E203C" w:rsidRDefault="0040159B" w:rsidP="004015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08.09.20</w:t>
            </w:r>
            <w:r w:rsidRPr="005E203C">
              <w:rPr>
                <w:sz w:val="20"/>
                <w:szCs w:val="20"/>
              </w:rPr>
              <w:t xml:space="preserve">17  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14.01-14.02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14.26-14.27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19.01-19.02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19.21-19.22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19.26-19.27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19.01-19.02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19.21-19.22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14.01-14.02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14.26-14.27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19.01-19.02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19.26-19.27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14.01-14.02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14.26-14.27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19.01-19.02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19.26-19.27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19.01-19.02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19.21-19.22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14.01-14.02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14.21-14.22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19.01-19.02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14.01-14.02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14.26-14.27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19.01-19.02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19.21-19.22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19.26-19.27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19.01-19.02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19.21-19.22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14.01-14.02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14.26-14.27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19.01-19.02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19.26-19.07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14.01-14.02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14.26-14.27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19.01-19.02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19.26-19.27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19.01-19.02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19.21-19.22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14.01-14.02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14.21-14.22</w:t>
            </w:r>
          </w:p>
          <w:p w:rsidR="0040159B" w:rsidRPr="005E203C" w:rsidRDefault="0040159B" w:rsidP="00BA431D">
            <w:pPr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19.01-19.02</w:t>
            </w:r>
          </w:p>
        </w:tc>
      </w:tr>
      <w:tr w:rsidR="009B2221" w:rsidRPr="005E203C" w:rsidTr="00037B71">
        <w:trPr>
          <w:trHeight w:val="9589"/>
        </w:trPr>
        <w:tc>
          <w:tcPr>
            <w:tcW w:w="534" w:type="dxa"/>
          </w:tcPr>
          <w:p w:rsidR="009B2221" w:rsidRPr="00AD0437" w:rsidRDefault="009B2221" w:rsidP="00AD0437">
            <w:pPr>
              <w:jc w:val="center"/>
              <w:rPr>
                <w:sz w:val="20"/>
                <w:szCs w:val="20"/>
              </w:rPr>
            </w:pPr>
            <w:r w:rsidRPr="00AD043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</w:tcPr>
          <w:p w:rsidR="009B2221" w:rsidRDefault="009B2221" w:rsidP="00AD04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Жогалева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B2221" w:rsidRPr="00AD0437" w:rsidRDefault="009B2221" w:rsidP="00AD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Н</w:t>
            </w:r>
            <w:r w:rsidRPr="00AD0437">
              <w:rPr>
                <w:sz w:val="20"/>
                <w:szCs w:val="20"/>
              </w:rPr>
              <w:t>иколаевна</w:t>
            </w:r>
          </w:p>
        </w:tc>
        <w:tc>
          <w:tcPr>
            <w:tcW w:w="3260" w:type="dxa"/>
          </w:tcPr>
          <w:p w:rsidR="009B2221" w:rsidRPr="005E203C" w:rsidRDefault="009B2221" w:rsidP="00BA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</w:t>
            </w:r>
            <w:r w:rsidRPr="005E203C">
              <w:rPr>
                <w:sz w:val="20"/>
                <w:szCs w:val="20"/>
              </w:rPr>
              <w:t xml:space="preserve">   14.05.-14.25</w:t>
            </w:r>
          </w:p>
          <w:p w:rsidR="009B2221" w:rsidRPr="005E203C" w:rsidRDefault="009B2221" w:rsidP="00BA431D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22.08.</w:t>
            </w:r>
            <w:r>
              <w:rPr>
                <w:sz w:val="20"/>
                <w:szCs w:val="20"/>
              </w:rPr>
              <w:t>2017</w:t>
            </w:r>
            <w:r w:rsidRPr="005E203C">
              <w:rPr>
                <w:sz w:val="20"/>
                <w:szCs w:val="20"/>
              </w:rPr>
              <w:t xml:space="preserve">   19.05.-19.25</w:t>
            </w:r>
          </w:p>
          <w:p w:rsidR="009B2221" w:rsidRPr="005E203C" w:rsidRDefault="009B2221" w:rsidP="00BA431D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04.09.</w:t>
            </w:r>
            <w:r>
              <w:rPr>
                <w:sz w:val="20"/>
                <w:szCs w:val="20"/>
              </w:rPr>
              <w:t>2017  14.05.-14.25</w:t>
            </w:r>
          </w:p>
          <w:p w:rsidR="009B2221" w:rsidRPr="005E203C" w:rsidRDefault="009B2221" w:rsidP="00BA431D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08.09.</w:t>
            </w:r>
            <w:r>
              <w:rPr>
                <w:sz w:val="20"/>
                <w:szCs w:val="20"/>
              </w:rPr>
              <w:t>2017</w:t>
            </w:r>
            <w:r w:rsidRPr="005E203C">
              <w:rPr>
                <w:sz w:val="20"/>
                <w:szCs w:val="20"/>
              </w:rPr>
              <w:t xml:space="preserve">   19.05.-19.25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</w:t>
            </w:r>
            <w:r w:rsidRPr="005E203C">
              <w:rPr>
                <w:sz w:val="20"/>
                <w:szCs w:val="20"/>
              </w:rPr>
              <w:t xml:space="preserve">17 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 xml:space="preserve"> 05</w:t>
            </w:r>
            <w:r>
              <w:rPr>
                <w:sz w:val="20"/>
                <w:szCs w:val="20"/>
              </w:rPr>
              <w:t>.</w:t>
            </w:r>
            <w:r w:rsidRPr="005E203C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06.</w:t>
            </w:r>
            <w:r w:rsidRPr="005E203C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06.</w:t>
            </w:r>
            <w:r w:rsidRPr="005E203C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9B2221" w:rsidRPr="005E203C" w:rsidRDefault="009B2221" w:rsidP="009B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</w:t>
            </w:r>
            <w:r w:rsidRPr="005E203C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Pr="005E203C">
              <w:rPr>
                <w:sz w:val="20"/>
                <w:szCs w:val="20"/>
              </w:rPr>
              <w:t xml:space="preserve">17  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14.02-14.03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14.27-14.28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19.02-19.03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19.22-19.23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19.27-19.28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19.02-19.03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19.22-14.23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14.01-14.02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14.27-14.28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19.02-19.03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19.27-19.28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14.02-14.03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14.27-14.28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19.02-19.03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19.27-19.28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19.22-19.23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19.20-19.21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14.02-14.03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14.22-14.23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19.02-19.03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14.02-14.03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14.27-14.28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19.02-19.03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19.22-19.23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19.27-19.28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19.02-19.03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19.22-14.23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14.02-14.03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14.27-14.28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19.02-19.03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19.27-19.28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14.02-14.03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14.27-14.28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19.02-19.03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19.27-14.28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19.02-19.03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19.22-19.23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14.02-14.03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14.22-14.23</w:t>
            </w:r>
          </w:p>
          <w:p w:rsidR="009B2221" w:rsidRPr="005E203C" w:rsidRDefault="009B2221" w:rsidP="009B22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19.02-19.03</w:t>
            </w:r>
          </w:p>
        </w:tc>
      </w:tr>
      <w:tr w:rsidR="00037B71" w:rsidRPr="005E203C" w:rsidTr="00037B71">
        <w:trPr>
          <w:trHeight w:val="9589"/>
        </w:trPr>
        <w:tc>
          <w:tcPr>
            <w:tcW w:w="534" w:type="dxa"/>
          </w:tcPr>
          <w:p w:rsidR="00037B71" w:rsidRPr="006A3621" w:rsidRDefault="00037B71" w:rsidP="006A3621">
            <w:pPr>
              <w:jc w:val="center"/>
              <w:rPr>
                <w:sz w:val="20"/>
                <w:szCs w:val="20"/>
              </w:rPr>
            </w:pPr>
            <w:r w:rsidRPr="006A362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</w:tcPr>
          <w:p w:rsidR="00037B71" w:rsidRDefault="00037B71" w:rsidP="006A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A3621">
              <w:rPr>
                <w:sz w:val="20"/>
                <w:szCs w:val="20"/>
              </w:rPr>
              <w:t xml:space="preserve">оздняков </w:t>
            </w:r>
          </w:p>
          <w:p w:rsidR="00037B71" w:rsidRPr="006A3621" w:rsidRDefault="00037B71" w:rsidP="006A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Г</w:t>
            </w:r>
            <w:r w:rsidRPr="006A3621">
              <w:rPr>
                <w:sz w:val="20"/>
                <w:szCs w:val="20"/>
              </w:rPr>
              <w:t>еннадьевич</w:t>
            </w:r>
          </w:p>
        </w:tc>
        <w:tc>
          <w:tcPr>
            <w:tcW w:w="3260" w:type="dxa"/>
          </w:tcPr>
          <w:p w:rsidR="00037B71" w:rsidRPr="005E203C" w:rsidRDefault="00037B71" w:rsidP="00BA431D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17.08.</w:t>
            </w:r>
            <w:r>
              <w:rPr>
                <w:sz w:val="20"/>
                <w:szCs w:val="20"/>
              </w:rPr>
              <w:t>2017</w:t>
            </w:r>
            <w:r w:rsidRPr="005E203C">
              <w:rPr>
                <w:sz w:val="20"/>
                <w:szCs w:val="20"/>
              </w:rPr>
              <w:t xml:space="preserve">   14.05.-14.25</w:t>
            </w:r>
          </w:p>
          <w:p w:rsidR="00037B71" w:rsidRPr="005E203C" w:rsidRDefault="00037B71" w:rsidP="00BA431D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25.08.</w:t>
            </w:r>
            <w:r>
              <w:rPr>
                <w:sz w:val="20"/>
                <w:szCs w:val="20"/>
              </w:rPr>
              <w:t>2017</w:t>
            </w:r>
            <w:r w:rsidRPr="005E203C">
              <w:rPr>
                <w:sz w:val="20"/>
                <w:szCs w:val="20"/>
              </w:rPr>
              <w:t xml:space="preserve">   19.05.-19.25</w:t>
            </w:r>
          </w:p>
          <w:p w:rsidR="00037B71" w:rsidRPr="005E203C" w:rsidRDefault="00037B71" w:rsidP="00BA431D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28.08.</w:t>
            </w:r>
            <w:r>
              <w:rPr>
                <w:sz w:val="20"/>
                <w:szCs w:val="20"/>
              </w:rPr>
              <w:t>2017</w:t>
            </w:r>
            <w:r w:rsidRPr="005E203C">
              <w:rPr>
                <w:sz w:val="20"/>
                <w:szCs w:val="20"/>
              </w:rPr>
              <w:t xml:space="preserve">   14.05.-14.25</w:t>
            </w:r>
          </w:p>
          <w:p w:rsidR="00037B71" w:rsidRPr="005E203C" w:rsidRDefault="00037B71" w:rsidP="00BA431D">
            <w:pPr>
              <w:jc w:val="center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05.09.</w:t>
            </w:r>
            <w:r>
              <w:rPr>
                <w:sz w:val="20"/>
                <w:szCs w:val="20"/>
              </w:rPr>
              <w:t>2017</w:t>
            </w:r>
            <w:r w:rsidRPr="005E203C">
              <w:rPr>
                <w:sz w:val="20"/>
                <w:szCs w:val="20"/>
              </w:rPr>
              <w:t xml:space="preserve">   19.05.-19.25</w:t>
            </w:r>
          </w:p>
        </w:tc>
        <w:tc>
          <w:tcPr>
            <w:tcW w:w="1701" w:type="dxa"/>
            <w:tcBorders>
              <w:right w:val="nil"/>
            </w:tcBorders>
          </w:tcPr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>.</w:t>
            </w:r>
            <w:r w:rsidRPr="005E203C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</w:t>
            </w:r>
            <w:r w:rsidRPr="005E203C">
              <w:rPr>
                <w:sz w:val="20"/>
                <w:szCs w:val="20"/>
              </w:rPr>
              <w:t xml:space="preserve">17 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31.08.20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</w:t>
            </w:r>
            <w:r w:rsidRPr="005E203C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07.09.20</w:t>
            </w:r>
            <w:r w:rsidRPr="005E203C">
              <w:rPr>
                <w:sz w:val="20"/>
                <w:szCs w:val="20"/>
              </w:rPr>
              <w:t xml:space="preserve">17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</w:t>
            </w:r>
            <w:r w:rsidRPr="005E203C">
              <w:rPr>
                <w:sz w:val="20"/>
                <w:szCs w:val="20"/>
              </w:rPr>
              <w:t xml:space="preserve">17  </w:t>
            </w:r>
          </w:p>
          <w:p w:rsidR="00037B71" w:rsidRPr="005E203C" w:rsidRDefault="00037B71" w:rsidP="006A36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08.09.20</w:t>
            </w:r>
            <w:r w:rsidRPr="005E203C">
              <w:rPr>
                <w:sz w:val="20"/>
                <w:szCs w:val="20"/>
              </w:rPr>
              <w:t xml:space="preserve">17   </w:t>
            </w:r>
          </w:p>
        </w:tc>
        <w:tc>
          <w:tcPr>
            <w:tcW w:w="1560" w:type="dxa"/>
            <w:tcBorders>
              <w:left w:val="nil"/>
            </w:tcBorders>
          </w:tcPr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14.03-14.04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14.28-14.29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19.03-19.04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19.23-19.24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19.28-19.29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19.03-19.04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19.23-19.24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14.03-14.04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14.28-14.29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19.03-19.04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19.28-19.29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14.03-14.04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14.28-14.29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19.03-19.04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19.28-19.29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19.03-19.04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19.23-19.24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14.03-14.04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14.23-14.24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19.03-19.04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14.03-14.04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14.28-14.29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19.03-19.04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19.23-19.24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19.28-19.29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19.03-19.04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19.23-19.24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14.03-14.04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14.28-14.29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19.03-19.04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19.28-19.29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14.03-14.04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14.28-14.29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19.03-19.04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19.28-19.29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19.03-19.-04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19.23-19.24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14.03-14.04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14.23-14.24</w:t>
            </w:r>
          </w:p>
          <w:p w:rsidR="00037B71" w:rsidRPr="005E203C" w:rsidRDefault="00037B71" w:rsidP="006A3621">
            <w:pPr>
              <w:jc w:val="both"/>
              <w:rPr>
                <w:sz w:val="20"/>
                <w:szCs w:val="20"/>
              </w:rPr>
            </w:pPr>
            <w:r w:rsidRPr="005E203C">
              <w:rPr>
                <w:sz w:val="20"/>
                <w:szCs w:val="20"/>
              </w:rPr>
              <w:t>19.03-19.04</w:t>
            </w:r>
          </w:p>
        </w:tc>
      </w:tr>
    </w:tbl>
    <w:p w:rsidR="00CC54E0" w:rsidRDefault="00CC54E0" w:rsidP="00CC54E0">
      <w:pPr>
        <w:jc w:val="center"/>
        <w:rPr>
          <w:sz w:val="28"/>
        </w:rPr>
      </w:pPr>
    </w:p>
    <w:p w:rsidR="0005092C" w:rsidRDefault="0005092C" w:rsidP="00CC54E0">
      <w:pPr>
        <w:jc w:val="center"/>
        <w:rPr>
          <w:sz w:val="28"/>
        </w:rPr>
      </w:pPr>
    </w:p>
    <w:p w:rsidR="0005092C" w:rsidRDefault="0005092C" w:rsidP="00CC54E0">
      <w:pPr>
        <w:jc w:val="center"/>
        <w:rPr>
          <w:sz w:val="28"/>
        </w:rPr>
      </w:pPr>
    </w:p>
    <w:p w:rsidR="0005092C" w:rsidRDefault="0005092C" w:rsidP="00CC54E0">
      <w:pPr>
        <w:jc w:val="center"/>
        <w:rPr>
          <w:sz w:val="28"/>
        </w:rPr>
      </w:pPr>
    </w:p>
    <w:p w:rsidR="0005092C" w:rsidRDefault="0005092C" w:rsidP="00CC54E0">
      <w:pPr>
        <w:jc w:val="center"/>
        <w:rPr>
          <w:sz w:val="28"/>
        </w:rPr>
      </w:pPr>
    </w:p>
    <w:p w:rsidR="0005092C" w:rsidRDefault="0005092C" w:rsidP="00CC54E0">
      <w:pPr>
        <w:jc w:val="center"/>
        <w:rPr>
          <w:sz w:val="28"/>
        </w:rPr>
      </w:pPr>
    </w:p>
    <w:p w:rsidR="0005092C" w:rsidRDefault="0005092C" w:rsidP="00CC54E0">
      <w:pPr>
        <w:jc w:val="center"/>
        <w:rPr>
          <w:sz w:val="28"/>
        </w:rPr>
      </w:pPr>
    </w:p>
    <w:p w:rsidR="0005092C" w:rsidRDefault="0005092C" w:rsidP="00CC54E0">
      <w:pPr>
        <w:jc w:val="center"/>
        <w:rPr>
          <w:sz w:val="28"/>
        </w:rPr>
      </w:pPr>
    </w:p>
    <w:p w:rsidR="0005092C" w:rsidRDefault="0005092C" w:rsidP="00CC54E0">
      <w:pPr>
        <w:jc w:val="center"/>
        <w:rPr>
          <w:sz w:val="28"/>
        </w:rPr>
      </w:pPr>
    </w:p>
    <w:p w:rsidR="0005092C" w:rsidRDefault="0005092C" w:rsidP="00CC54E0">
      <w:pPr>
        <w:jc w:val="center"/>
        <w:rPr>
          <w:sz w:val="28"/>
        </w:rPr>
      </w:pPr>
    </w:p>
    <w:p w:rsidR="0005092C" w:rsidRDefault="0005092C" w:rsidP="00CC54E0">
      <w:pPr>
        <w:jc w:val="center"/>
        <w:rPr>
          <w:sz w:val="28"/>
        </w:rPr>
      </w:pPr>
    </w:p>
    <w:p w:rsidR="0005092C" w:rsidRDefault="0005092C" w:rsidP="00CC54E0">
      <w:pPr>
        <w:jc w:val="center"/>
        <w:rPr>
          <w:sz w:val="28"/>
        </w:rPr>
      </w:pPr>
    </w:p>
    <w:p w:rsidR="0005092C" w:rsidRDefault="0005092C" w:rsidP="00CC54E0">
      <w:pPr>
        <w:jc w:val="center"/>
        <w:rPr>
          <w:sz w:val="28"/>
        </w:rPr>
      </w:pPr>
    </w:p>
    <w:p w:rsidR="0005092C" w:rsidRDefault="0005092C" w:rsidP="00CC54E0">
      <w:pPr>
        <w:jc w:val="center"/>
        <w:rPr>
          <w:sz w:val="28"/>
        </w:rPr>
      </w:pPr>
    </w:p>
    <w:p w:rsidR="0005092C" w:rsidRPr="002D0119" w:rsidRDefault="0005092C" w:rsidP="00CC54E0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260"/>
        <w:gridCol w:w="1588"/>
        <w:gridCol w:w="1673"/>
      </w:tblGrid>
      <w:tr w:rsidR="00976F12" w:rsidRPr="002D0119" w:rsidTr="0005092C">
        <w:tc>
          <w:tcPr>
            <w:tcW w:w="534" w:type="dxa"/>
          </w:tcPr>
          <w:p w:rsidR="00976F12" w:rsidRPr="002D0119" w:rsidRDefault="00976F12" w:rsidP="007625BA">
            <w:pPr>
              <w:jc w:val="center"/>
              <w:rPr>
                <w:sz w:val="20"/>
              </w:rPr>
            </w:pPr>
            <w:r w:rsidRPr="002D0119">
              <w:rPr>
                <w:sz w:val="20"/>
              </w:rPr>
              <w:t>№</w:t>
            </w:r>
          </w:p>
          <w:p w:rsidR="00976F12" w:rsidRPr="002D0119" w:rsidRDefault="00976F12" w:rsidP="007625B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D0119">
              <w:rPr>
                <w:sz w:val="20"/>
              </w:rPr>
              <w:t>п</w:t>
            </w:r>
            <w:proofErr w:type="spellEnd"/>
            <w:proofErr w:type="gramEnd"/>
            <w:r w:rsidRPr="002D0119">
              <w:rPr>
                <w:sz w:val="20"/>
              </w:rPr>
              <w:t>/</w:t>
            </w:r>
            <w:proofErr w:type="spellStart"/>
            <w:r w:rsidRPr="002D0119">
              <w:rPr>
                <w:sz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976F12" w:rsidRPr="002D0119" w:rsidRDefault="00976F12" w:rsidP="007625BA">
            <w:pPr>
              <w:jc w:val="center"/>
              <w:rPr>
                <w:sz w:val="20"/>
              </w:rPr>
            </w:pPr>
            <w:r w:rsidRPr="002D0119">
              <w:rPr>
                <w:sz w:val="20"/>
              </w:rPr>
              <w:t>Наименование избирательного объединения, выдвинувшего зарегистрированный краевой список кандидатов</w:t>
            </w:r>
          </w:p>
          <w:p w:rsidR="00976F12" w:rsidRPr="002D0119" w:rsidRDefault="00976F12" w:rsidP="007625BA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976F12" w:rsidRDefault="00976F12" w:rsidP="007625BA">
            <w:pPr>
              <w:jc w:val="center"/>
              <w:rPr>
                <w:sz w:val="20"/>
              </w:rPr>
            </w:pPr>
            <w:r w:rsidRPr="002D0119">
              <w:rPr>
                <w:sz w:val="20"/>
              </w:rPr>
              <w:t>Дата и время выхода в эфир совместных агитационных мероприятий</w:t>
            </w:r>
          </w:p>
          <w:p w:rsidR="00976F12" w:rsidRPr="002D0119" w:rsidRDefault="00976F12" w:rsidP="007625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Хронометраж 10 минут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976F12" w:rsidRPr="002D0119" w:rsidRDefault="00976F12" w:rsidP="007625BA">
            <w:pPr>
              <w:jc w:val="center"/>
              <w:rPr>
                <w:sz w:val="20"/>
              </w:rPr>
            </w:pPr>
            <w:r w:rsidRPr="002D0119">
              <w:rPr>
                <w:sz w:val="20"/>
              </w:rPr>
              <w:t>Дата и время выхода в эфир иных агитационных материалов</w:t>
            </w:r>
          </w:p>
        </w:tc>
      </w:tr>
      <w:tr w:rsidR="0005092C" w:rsidRPr="002D0119" w:rsidTr="0005092C">
        <w:trPr>
          <w:trHeight w:val="4865"/>
        </w:trPr>
        <w:tc>
          <w:tcPr>
            <w:tcW w:w="534" w:type="dxa"/>
          </w:tcPr>
          <w:p w:rsidR="0005092C" w:rsidRPr="002D0119" w:rsidRDefault="0005092C" w:rsidP="00037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1" w:type="dxa"/>
          </w:tcPr>
          <w:p w:rsidR="0005092C" w:rsidRPr="002D0119" w:rsidRDefault="0005092C" w:rsidP="00BA431D">
            <w:pPr>
              <w:jc w:val="center"/>
              <w:rPr>
                <w:sz w:val="20"/>
              </w:rPr>
            </w:pPr>
            <w:r w:rsidRPr="006442E2">
              <w:rPr>
                <w:spacing w:val="-4"/>
                <w:sz w:val="20"/>
                <w:szCs w:val="20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</w:tc>
        <w:tc>
          <w:tcPr>
            <w:tcW w:w="3260" w:type="dxa"/>
          </w:tcPr>
          <w:p w:rsidR="0005092C" w:rsidRPr="002D0119" w:rsidRDefault="0005092C" w:rsidP="00037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15.08.2017 19.05-19.15</w:t>
            </w:r>
          </w:p>
          <w:p w:rsidR="0005092C" w:rsidRPr="002D0119" w:rsidRDefault="0005092C" w:rsidP="00037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18.08.2017 19.05.-19.15</w:t>
            </w:r>
          </w:p>
          <w:p w:rsidR="0005092C" w:rsidRPr="002D0119" w:rsidRDefault="0005092C" w:rsidP="00037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30.08.2017 19.05.-19.15</w:t>
            </w:r>
          </w:p>
          <w:p w:rsidR="0005092C" w:rsidRPr="002D0119" w:rsidRDefault="0005092C" w:rsidP="00037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07.09.2017</w:t>
            </w:r>
            <w:r w:rsidRPr="0071334B">
              <w:rPr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r w:rsidRPr="0071334B">
              <w:rPr>
                <w:sz w:val="20"/>
              </w:rPr>
              <w:t>4.05.</w:t>
            </w:r>
            <w:r>
              <w:rPr>
                <w:sz w:val="20"/>
              </w:rPr>
              <w:t>-14.15</w:t>
            </w: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</w:tcPr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15.08.20</w:t>
            </w:r>
            <w:r w:rsidRPr="00BA431D">
              <w:rPr>
                <w:sz w:val="20"/>
              </w:rPr>
              <w:t xml:space="preserve">17  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16.08.20</w:t>
            </w:r>
            <w:r w:rsidRPr="00BA431D">
              <w:rPr>
                <w:sz w:val="20"/>
              </w:rPr>
              <w:t xml:space="preserve">17 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18.08.20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23.08.20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23.08.20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24.08.20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25.08.20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  <w:r w:rsidRPr="00BA431D">
              <w:rPr>
                <w:sz w:val="20"/>
              </w:rPr>
              <w:t>08</w:t>
            </w:r>
            <w:r>
              <w:rPr>
                <w:sz w:val="20"/>
              </w:rPr>
              <w:t>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01.09.20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01.09.20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06.09.20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06.09.20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07.09.20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07.09.20</w:t>
            </w:r>
            <w:r w:rsidRPr="00BA431D">
              <w:rPr>
                <w:sz w:val="20"/>
              </w:rPr>
              <w:t xml:space="preserve">17 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08.09.20</w:t>
            </w:r>
            <w:r w:rsidRPr="00BA431D">
              <w:rPr>
                <w:sz w:val="20"/>
              </w:rPr>
              <w:t xml:space="preserve">17    </w:t>
            </w:r>
          </w:p>
        </w:tc>
        <w:tc>
          <w:tcPr>
            <w:tcW w:w="1673" w:type="dxa"/>
            <w:tcBorders>
              <w:left w:val="nil"/>
              <w:bottom w:val="single" w:sz="4" w:space="0" w:color="auto"/>
            </w:tcBorders>
          </w:tcPr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19.19-19.20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19.19-19.20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19.29-19.30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19.19-19.20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19.29-19.30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19.19-19.</w:t>
            </w:r>
            <w:bookmarkStart w:id="0" w:name="_GoBack"/>
            <w:bookmarkEnd w:id="0"/>
            <w:r>
              <w:rPr>
                <w:sz w:val="20"/>
              </w:rPr>
              <w:t>20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19.29-19.30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14.19-14.20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14.29-14.30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19.29-19.30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19.19-19.20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19.19-19.20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19.29-19.30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19.29-19.30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19.19-19.20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19.29-19.30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14.19-14.20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14.29-14.30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14.19-14.20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19.29-19.30</w:t>
            </w:r>
          </w:p>
        </w:tc>
      </w:tr>
      <w:tr w:rsidR="0005092C" w:rsidRPr="002D0119" w:rsidTr="00BA4B24">
        <w:trPr>
          <w:trHeight w:val="4790"/>
        </w:trPr>
        <w:tc>
          <w:tcPr>
            <w:tcW w:w="534" w:type="dxa"/>
          </w:tcPr>
          <w:p w:rsidR="0005092C" w:rsidRPr="002D0119" w:rsidRDefault="0005092C" w:rsidP="00037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1" w:type="dxa"/>
          </w:tcPr>
          <w:p w:rsidR="0005092C" w:rsidRPr="007514FA" w:rsidRDefault="0005092C" w:rsidP="00BA431D">
            <w:pPr>
              <w:jc w:val="center"/>
              <w:rPr>
                <w:szCs w:val="28"/>
              </w:rPr>
            </w:pPr>
            <w:r w:rsidRPr="006442E2">
              <w:rPr>
                <w:spacing w:val="-4"/>
                <w:sz w:val="20"/>
                <w:szCs w:val="20"/>
              </w:rPr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3260" w:type="dxa"/>
          </w:tcPr>
          <w:p w:rsidR="0005092C" w:rsidRPr="002D0119" w:rsidRDefault="0005092C" w:rsidP="00050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18.08.2017 19.05-19.15</w:t>
            </w:r>
          </w:p>
          <w:p w:rsidR="0005092C" w:rsidRPr="002D0119" w:rsidRDefault="0005092C" w:rsidP="00050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24.08.2017 14.05.-14.15</w:t>
            </w:r>
          </w:p>
          <w:p w:rsidR="0005092C" w:rsidRPr="002D0119" w:rsidRDefault="0005092C" w:rsidP="00050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29.08.2017 19.05.-19.15</w:t>
            </w:r>
          </w:p>
          <w:p w:rsidR="0005092C" w:rsidRPr="002D0119" w:rsidRDefault="0005092C" w:rsidP="00050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01.09.2017 19.05.-19.15</w:t>
            </w: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</w:tcPr>
          <w:p w:rsidR="0005092C" w:rsidRPr="00BA431D" w:rsidRDefault="0005092C" w:rsidP="0005092C">
            <w:pPr>
              <w:jc w:val="right"/>
              <w:rPr>
                <w:sz w:val="20"/>
              </w:rPr>
            </w:pPr>
            <w:r w:rsidRPr="00BA431D">
              <w:rPr>
                <w:sz w:val="20"/>
              </w:rPr>
              <w:t>15</w:t>
            </w:r>
            <w:r>
              <w:rPr>
                <w:sz w:val="20"/>
              </w:rPr>
              <w:t>.08.20</w:t>
            </w:r>
            <w:r w:rsidRPr="00BA431D">
              <w:rPr>
                <w:sz w:val="20"/>
              </w:rPr>
              <w:t xml:space="preserve">17  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 w:rsidRPr="00BA431D">
              <w:rPr>
                <w:sz w:val="20"/>
              </w:rPr>
              <w:t>16</w:t>
            </w:r>
            <w:r>
              <w:rPr>
                <w:sz w:val="20"/>
              </w:rPr>
              <w:t>.08.20</w:t>
            </w:r>
            <w:r w:rsidRPr="00BA431D">
              <w:rPr>
                <w:sz w:val="20"/>
              </w:rPr>
              <w:t xml:space="preserve">17 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18.08.20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 w:rsidRPr="00BA431D">
              <w:rPr>
                <w:sz w:val="20"/>
              </w:rPr>
              <w:t xml:space="preserve"> 23</w:t>
            </w:r>
            <w:r>
              <w:rPr>
                <w:sz w:val="20"/>
              </w:rPr>
              <w:t>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23.08.20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24.08.20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25.08.20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01.09.20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01.09.20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06.09.20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06.09.20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07.09.20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07.09.20</w:t>
            </w:r>
            <w:r w:rsidRPr="00BA431D">
              <w:rPr>
                <w:sz w:val="20"/>
              </w:rPr>
              <w:t xml:space="preserve">17 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08.09.20</w:t>
            </w:r>
            <w:r w:rsidRPr="00BA431D">
              <w:rPr>
                <w:sz w:val="20"/>
              </w:rPr>
              <w:t xml:space="preserve">17    </w:t>
            </w:r>
          </w:p>
        </w:tc>
        <w:tc>
          <w:tcPr>
            <w:tcW w:w="1673" w:type="dxa"/>
            <w:tcBorders>
              <w:left w:val="nil"/>
              <w:bottom w:val="single" w:sz="4" w:space="0" w:color="auto"/>
            </w:tcBorders>
          </w:tcPr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19.17-19.18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19.17-19.18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19.27-19.28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19.17-19.18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19.27-19.28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19.17-19.18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19.27-19.28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14.17-14.18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14.27-14.28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19.27-19.28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19.17-19.18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19.17-19.18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19.27-19.28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19.17-19.18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19.27-19.28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19.17-19.18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19.27-19.28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14.17-14.18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14.27-14.28</w:t>
            </w:r>
          </w:p>
          <w:p w:rsidR="0005092C" w:rsidRPr="00BA431D" w:rsidRDefault="0005092C" w:rsidP="00BA431D">
            <w:pPr>
              <w:rPr>
                <w:sz w:val="20"/>
              </w:rPr>
            </w:pPr>
            <w:r>
              <w:rPr>
                <w:sz w:val="20"/>
              </w:rPr>
              <w:t>19.27-19.28</w:t>
            </w:r>
          </w:p>
        </w:tc>
      </w:tr>
      <w:tr w:rsidR="0005092C" w:rsidRPr="002D0119" w:rsidTr="00BA4B24">
        <w:trPr>
          <w:trHeight w:val="4600"/>
        </w:trPr>
        <w:tc>
          <w:tcPr>
            <w:tcW w:w="534" w:type="dxa"/>
            <w:tcBorders>
              <w:bottom w:val="single" w:sz="4" w:space="0" w:color="auto"/>
            </w:tcBorders>
          </w:tcPr>
          <w:p w:rsidR="0005092C" w:rsidRPr="002D0119" w:rsidRDefault="0005092C" w:rsidP="00037B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092C" w:rsidRPr="007514FA" w:rsidRDefault="0005092C" w:rsidP="00BA431D">
            <w:pPr>
              <w:jc w:val="center"/>
              <w:rPr>
                <w:szCs w:val="28"/>
              </w:rPr>
            </w:pPr>
            <w:r w:rsidRPr="006442E2">
              <w:rPr>
                <w:spacing w:val="-4"/>
                <w:sz w:val="20"/>
                <w:szCs w:val="20"/>
              </w:rPr>
              <w:t>Краснодарское краевое отделение Политической партии КОММУНИСТИЧЕСКАЯ ПАРТИЯ КОММУНИСТЫ РОССИИ</w:t>
            </w:r>
          </w:p>
        </w:tc>
        <w:tc>
          <w:tcPr>
            <w:tcW w:w="3260" w:type="dxa"/>
          </w:tcPr>
          <w:p w:rsidR="0005092C" w:rsidRPr="002D0119" w:rsidRDefault="0005092C" w:rsidP="00BA43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16.08.2017  19.05.-19.15</w:t>
            </w:r>
          </w:p>
          <w:p w:rsidR="0005092C" w:rsidRPr="002D0119" w:rsidRDefault="0005092C" w:rsidP="00BA43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23.08.2017  19.05.-19.15</w:t>
            </w:r>
          </w:p>
          <w:p w:rsidR="0005092C" w:rsidRPr="002D0119" w:rsidRDefault="0005092C" w:rsidP="00BA43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29.08.2017  19.05-19.15</w:t>
            </w:r>
          </w:p>
          <w:p w:rsidR="0005092C" w:rsidRPr="002D0119" w:rsidRDefault="0005092C" w:rsidP="00BA43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06.09.2017  19.05.-19.15</w:t>
            </w: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</w:tcPr>
          <w:p w:rsidR="0005092C" w:rsidRPr="00BA431D" w:rsidRDefault="0005092C" w:rsidP="0005092C">
            <w:pPr>
              <w:jc w:val="right"/>
              <w:rPr>
                <w:sz w:val="20"/>
              </w:rPr>
            </w:pPr>
            <w:r w:rsidRPr="00BA431D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  <w:r w:rsidRPr="00BA431D">
              <w:rPr>
                <w:sz w:val="20"/>
              </w:rPr>
              <w:t>08</w:t>
            </w:r>
            <w:r>
              <w:rPr>
                <w:sz w:val="20"/>
              </w:rPr>
              <w:t>.20</w:t>
            </w:r>
            <w:r w:rsidRPr="00BA431D">
              <w:rPr>
                <w:sz w:val="20"/>
              </w:rPr>
              <w:t xml:space="preserve">17  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16.08.20</w:t>
            </w:r>
            <w:r w:rsidRPr="00BA431D">
              <w:rPr>
                <w:sz w:val="20"/>
              </w:rPr>
              <w:t xml:space="preserve">17 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18.08.20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23.08.20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23.08.20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24.08.20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25.08.20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30.08.20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30.08.20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01.09.20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01.09.20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06.09.20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06.09.20</w:t>
            </w:r>
            <w:r w:rsidRPr="00BA431D">
              <w:rPr>
                <w:sz w:val="20"/>
              </w:rPr>
              <w:t xml:space="preserve">17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07.09.20</w:t>
            </w:r>
            <w:r w:rsidRPr="00BA431D">
              <w:rPr>
                <w:sz w:val="20"/>
              </w:rPr>
              <w:t xml:space="preserve">17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07.09.20</w:t>
            </w:r>
            <w:r w:rsidRPr="00BA431D">
              <w:rPr>
                <w:sz w:val="20"/>
              </w:rPr>
              <w:t xml:space="preserve">17   </w:t>
            </w:r>
          </w:p>
          <w:p w:rsidR="0005092C" w:rsidRPr="00BA431D" w:rsidRDefault="0005092C" w:rsidP="0005092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08.09.20</w:t>
            </w:r>
            <w:r w:rsidRPr="00BA431D">
              <w:rPr>
                <w:sz w:val="20"/>
              </w:rPr>
              <w:t xml:space="preserve">17    </w:t>
            </w:r>
          </w:p>
        </w:tc>
        <w:tc>
          <w:tcPr>
            <w:tcW w:w="1673" w:type="dxa"/>
            <w:tcBorders>
              <w:left w:val="nil"/>
              <w:bottom w:val="single" w:sz="4" w:space="0" w:color="auto"/>
            </w:tcBorders>
          </w:tcPr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19.15</w:t>
            </w:r>
            <w:r>
              <w:rPr>
                <w:sz w:val="20"/>
              </w:rPr>
              <w:t>-19.16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19.15</w:t>
            </w:r>
            <w:r>
              <w:rPr>
                <w:sz w:val="20"/>
              </w:rPr>
              <w:t>-19.16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19.25</w:t>
            </w:r>
            <w:r>
              <w:rPr>
                <w:sz w:val="20"/>
              </w:rPr>
              <w:t>-19.26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19.15</w:t>
            </w:r>
            <w:r>
              <w:rPr>
                <w:sz w:val="20"/>
              </w:rPr>
              <w:t>-19.16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19.25</w:t>
            </w:r>
            <w:r>
              <w:rPr>
                <w:sz w:val="20"/>
              </w:rPr>
              <w:t>-19.26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19.15</w:t>
            </w:r>
            <w:r>
              <w:rPr>
                <w:sz w:val="20"/>
              </w:rPr>
              <w:t>-19.16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19.25</w:t>
            </w:r>
            <w:r>
              <w:rPr>
                <w:sz w:val="20"/>
              </w:rPr>
              <w:t>-19.26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14.15</w:t>
            </w:r>
            <w:r>
              <w:rPr>
                <w:sz w:val="20"/>
              </w:rPr>
              <w:t>-14.16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14.25</w:t>
            </w:r>
            <w:r>
              <w:rPr>
                <w:sz w:val="20"/>
              </w:rPr>
              <w:t>-14.26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19.25</w:t>
            </w:r>
            <w:r>
              <w:rPr>
                <w:sz w:val="20"/>
              </w:rPr>
              <w:t>-19.26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19.15</w:t>
            </w:r>
            <w:r>
              <w:rPr>
                <w:sz w:val="20"/>
              </w:rPr>
              <w:t>-19.16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19.15</w:t>
            </w:r>
            <w:r>
              <w:rPr>
                <w:sz w:val="20"/>
              </w:rPr>
              <w:t>-19.16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19.25</w:t>
            </w:r>
            <w:r>
              <w:rPr>
                <w:sz w:val="20"/>
              </w:rPr>
              <w:t>-19.26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19.15</w:t>
            </w:r>
            <w:r>
              <w:rPr>
                <w:sz w:val="20"/>
              </w:rPr>
              <w:t>-19.16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19.25</w:t>
            </w:r>
            <w:r>
              <w:rPr>
                <w:sz w:val="20"/>
              </w:rPr>
              <w:t>-19.26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19.15</w:t>
            </w:r>
            <w:r>
              <w:rPr>
                <w:sz w:val="20"/>
              </w:rPr>
              <w:t>-19.16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19.25</w:t>
            </w:r>
            <w:r>
              <w:rPr>
                <w:sz w:val="20"/>
              </w:rPr>
              <w:t>-19-26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14.15</w:t>
            </w:r>
            <w:r>
              <w:rPr>
                <w:sz w:val="20"/>
              </w:rPr>
              <w:t>-14.16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14.25</w:t>
            </w:r>
            <w:r>
              <w:rPr>
                <w:sz w:val="20"/>
              </w:rPr>
              <w:t>-14.26</w:t>
            </w:r>
          </w:p>
          <w:p w:rsidR="0005092C" w:rsidRPr="00BA431D" w:rsidRDefault="0005092C" w:rsidP="0005092C">
            <w:pPr>
              <w:rPr>
                <w:sz w:val="20"/>
              </w:rPr>
            </w:pPr>
            <w:r w:rsidRPr="00BA431D">
              <w:rPr>
                <w:sz w:val="20"/>
              </w:rPr>
              <w:t>19.25</w:t>
            </w:r>
            <w:r>
              <w:rPr>
                <w:sz w:val="20"/>
              </w:rPr>
              <w:t>-19.26</w:t>
            </w:r>
          </w:p>
        </w:tc>
      </w:tr>
      <w:tr w:rsidR="00BA4B24" w:rsidRPr="002D0119" w:rsidTr="005E76F8">
        <w:trPr>
          <w:trHeight w:val="4790"/>
        </w:trPr>
        <w:tc>
          <w:tcPr>
            <w:tcW w:w="534" w:type="dxa"/>
          </w:tcPr>
          <w:p w:rsidR="00BA4B24" w:rsidRPr="002D0119" w:rsidRDefault="00BA4B24" w:rsidP="00037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51" w:type="dxa"/>
          </w:tcPr>
          <w:p w:rsidR="00BA4B24" w:rsidRPr="00037B71" w:rsidRDefault="00BA4B24" w:rsidP="00BA431D">
            <w:pPr>
              <w:jc w:val="center"/>
              <w:rPr>
                <w:sz w:val="20"/>
                <w:szCs w:val="20"/>
              </w:rPr>
            </w:pPr>
            <w:r w:rsidRPr="00037B71">
              <w:rPr>
                <w:sz w:val="20"/>
                <w:szCs w:val="20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3260" w:type="dxa"/>
          </w:tcPr>
          <w:p w:rsidR="00BA4B24" w:rsidRPr="002D0119" w:rsidRDefault="00BA4B24" w:rsidP="00BA43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15.08.2017 19.05.-19.15</w:t>
            </w:r>
          </w:p>
          <w:p w:rsidR="00BA4B24" w:rsidRPr="002D0119" w:rsidRDefault="00BA4B24" w:rsidP="00BA43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16.08.2017 19.05.-19.15</w:t>
            </w:r>
          </w:p>
          <w:p w:rsidR="00BA4B24" w:rsidRPr="002D0119" w:rsidRDefault="00BA4B24" w:rsidP="00BA43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30.08.2017  19.05.-19.15</w:t>
            </w:r>
          </w:p>
          <w:p w:rsidR="00BA4B24" w:rsidRPr="002D0119" w:rsidRDefault="00BA4B24" w:rsidP="00050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06.09.2017 19.05.-19.15</w:t>
            </w: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</w:tcPr>
          <w:p w:rsidR="00BA4B24" w:rsidRPr="00BA431D" w:rsidRDefault="00BA4B24" w:rsidP="00BA4B24">
            <w:pPr>
              <w:jc w:val="right"/>
              <w:rPr>
                <w:sz w:val="20"/>
              </w:rPr>
            </w:pPr>
            <w:r w:rsidRPr="00BA431D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  <w:r w:rsidRPr="00BA431D">
              <w:rPr>
                <w:sz w:val="20"/>
              </w:rPr>
              <w:t>08</w:t>
            </w:r>
            <w:r>
              <w:rPr>
                <w:sz w:val="20"/>
              </w:rPr>
              <w:t>.20</w:t>
            </w:r>
            <w:r w:rsidRPr="00BA431D">
              <w:rPr>
                <w:sz w:val="20"/>
              </w:rPr>
              <w:t xml:space="preserve">17   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16.08.20</w:t>
            </w:r>
            <w:r w:rsidRPr="00BA431D">
              <w:rPr>
                <w:sz w:val="20"/>
              </w:rPr>
              <w:t xml:space="preserve">17 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16.08.20</w:t>
            </w:r>
            <w:r w:rsidRPr="00BA431D">
              <w:rPr>
                <w:sz w:val="20"/>
              </w:rPr>
              <w:t xml:space="preserve">17  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18.08.20</w:t>
            </w:r>
            <w:r w:rsidRPr="00BA431D">
              <w:rPr>
                <w:sz w:val="20"/>
              </w:rPr>
              <w:t xml:space="preserve">17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18.08.20</w:t>
            </w:r>
            <w:r w:rsidRPr="00BA431D">
              <w:rPr>
                <w:sz w:val="20"/>
              </w:rPr>
              <w:t xml:space="preserve">17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23.08.20</w:t>
            </w:r>
            <w:r w:rsidRPr="00BA431D">
              <w:rPr>
                <w:sz w:val="20"/>
              </w:rPr>
              <w:t xml:space="preserve">17 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23.08.20</w:t>
            </w:r>
            <w:r w:rsidRPr="00BA431D">
              <w:rPr>
                <w:sz w:val="20"/>
              </w:rPr>
              <w:t xml:space="preserve">17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24.08.20</w:t>
            </w:r>
            <w:r w:rsidRPr="00BA431D">
              <w:rPr>
                <w:sz w:val="20"/>
              </w:rPr>
              <w:t xml:space="preserve">17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24.08.20</w:t>
            </w:r>
            <w:r w:rsidRPr="00BA431D">
              <w:rPr>
                <w:sz w:val="20"/>
              </w:rPr>
              <w:t xml:space="preserve">17 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25.08.20</w:t>
            </w:r>
            <w:r w:rsidRPr="00BA431D">
              <w:rPr>
                <w:sz w:val="20"/>
              </w:rPr>
              <w:t xml:space="preserve">17 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29.08.20</w:t>
            </w:r>
            <w:r w:rsidRPr="00BA431D">
              <w:rPr>
                <w:sz w:val="20"/>
              </w:rPr>
              <w:t xml:space="preserve">17 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 w:rsidRPr="00BA431D">
              <w:rPr>
                <w:sz w:val="20"/>
              </w:rPr>
              <w:t>30</w:t>
            </w:r>
            <w:r>
              <w:rPr>
                <w:sz w:val="20"/>
              </w:rPr>
              <w:t>.08.20</w:t>
            </w:r>
            <w:r w:rsidRPr="00BA431D">
              <w:rPr>
                <w:sz w:val="20"/>
              </w:rPr>
              <w:t xml:space="preserve">17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30.08.20</w:t>
            </w:r>
            <w:r w:rsidRPr="00BA431D">
              <w:rPr>
                <w:sz w:val="20"/>
              </w:rPr>
              <w:t xml:space="preserve">17 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01.09.20</w:t>
            </w:r>
            <w:r w:rsidRPr="00BA431D">
              <w:rPr>
                <w:sz w:val="20"/>
              </w:rPr>
              <w:t xml:space="preserve">17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>01.09.20</w:t>
            </w:r>
            <w:r w:rsidRPr="00BA431D">
              <w:rPr>
                <w:sz w:val="20"/>
              </w:rPr>
              <w:t xml:space="preserve">17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06.09.20</w:t>
            </w:r>
            <w:r w:rsidRPr="00BA431D">
              <w:rPr>
                <w:sz w:val="20"/>
              </w:rPr>
              <w:t xml:space="preserve">17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06.09.20</w:t>
            </w:r>
            <w:r w:rsidRPr="00BA431D">
              <w:rPr>
                <w:sz w:val="20"/>
              </w:rPr>
              <w:t xml:space="preserve">17 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07.09.20</w:t>
            </w:r>
            <w:r w:rsidRPr="00BA431D">
              <w:rPr>
                <w:sz w:val="20"/>
              </w:rPr>
              <w:t xml:space="preserve">17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 w:rsidRPr="00BA431D">
              <w:rPr>
                <w:sz w:val="20"/>
              </w:rPr>
              <w:t>07</w:t>
            </w:r>
            <w:r>
              <w:rPr>
                <w:sz w:val="20"/>
              </w:rPr>
              <w:t>.09.20</w:t>
            </w:r>
            <w:r w:rsidRPr="00BA431D">
              <w:rPr>
                <w:sz w:val="20"/>
              </w:rPr>
              <w:t xml:space="preserve">17   </w:t>
            </w:r>
          </w:p>
          <w:p w:rsidR="00BA4B24" w:rsidRPr="00BA431D" w:rsidRDefault="00BA4B24" w:rsidP="00BA4B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08.09.20</w:t>
            </w:r>
            <w:r w:rsidRPr="00BA431D">
              <w:rPr>
                <w:sz w:val="20"/>
              </w:rPr>
              <w:t xml:space="preserve">17    </w:t>
            </w:r>
          </w:p>
        </w:tc>
        <w:tc>
          <w:tcPr>
            <w:tcW w:w="1673" w:type="dxa"/>
            <w:tcBorders>
              <w:left w:val="nil"/>
              <w:bottom w:val="single" w:sz="4" w:space="0" w:color="auto"/>
            </w:tcBorders>
          </w:tcPr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19.16-19.17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19.16-19.17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19.26-19.27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19.16-19.17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19.26-19.27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19.16-19.17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19.26-19.27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14.16-14.17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14.26-14.27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19.26-19.27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19.16-19.17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19.16-19.17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19.26-19.27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19.16-19.17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19.26-19.27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14.16-14.17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14.26-14.27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19.16-19.17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14.26-14.27</w:t>
            </w:r>
          </w:p>
          <w:p w:rsidR="00BA4B24" w:rsidRPr="00BA431D" w:rsidRDefault="00BA4B24" w:rsidP="00BA4B24">
            <w:pPr>
              <w:rPr>
                <w:sz w:val="20"/>
              </w:rPr>
            </w:pPr>
            <w:r>
              <w:rPr>
                <w:sz w:val="20"/>
              </w:rPr>
              <w:t>19.26-19.27</w:t>
            </w:r>
          </w:p>
        </w:tc>
      </w:tr>
      <w:tr w:rsidR="005E76F8" w:rsidRPr="002D0119" w:rsidTr="005E76F8">
        <w:trPr>
          <w:trHeight w:val="4790"/>
        </w:trPr>
        <w:tc>
          <w:tcPr>
            <w:tcW w:w="534" w:type="dxa"/>
          </w:tcPr>
          <w:p w:rsidR="005E76F8" w:rsidRPr="002D0119" w:rsidRDefault="005E76F8" w:rsidP="00037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1" w:type="dxa"/>
          </w:tcPr>
          <w:p w:rsidR="005E76F8" w:rsidRPr="00037B71" w:rsidRDefault="005E76F8" w:rsidP="00BA431D">
            <w:pPr>
              <w:jc w:val="center"/>
              <w:rPr>
                <w:sz w:val="20"/>
                <w:szCs w:val="20"/>
              </w:rPr>
            </w:pPr>
            <w:r w:rsidRPr="00037B71">
              <w:rPr>
                <w:sz w:val="20"/>
                <w:szCs w:val="20"/>
              </w:rPr>
              <w:t>Краснодарское региональное отделение Всероссийской политической партии «ЕДИНАЯ РОССИЯ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5E76F8" w:rsidRPr="002D0119" w:rsidRDefault="005E76F8" w:rsidP="00BA43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23.08.2017  19.05.-19.15</w:t>
            </w:r>
          </w:p>
          <w:p w:rsidR="005E76F8" w:rsidRPr="002D0119" w:rsidRDefault="005E76F8" w:rsidP="00BA43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24.08.2017  14.05-14.15</w:t>
            </w:r>
          </w:p>
          <w:p w:rsidR="005E76F8" w:rsidRPr="002D0119" w:rsidRDefault="005E76F8" w:rsidP="00BA43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01.09.2017  19.05.-19.15</w:t>
            </w:r>
          </w:p>
          <w:p w:rsidR="005E76F8" w:rsidRPr="002D0119" w:rsidRDefault="005E76F8" w:rsidP="00BA43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07.09.2017  14.05.-14.15</w:t>
            </w:r>
          </w:p>
        </w:tc>
        <w:tc>
          <w:tcPr>
            <w:tcW w:w="1588" w:type="dxa"/>
            <w:tcBorders>
              <w:right w:val="nil"/>
            </w:tcBorders>
          </w:tcPr>
          <w:p w:rsidR="005E76F8" w:rsidRPr="00BA431D" w:rsidRDefault="005E76F8" w:rsidP="005E76F8">
            <w:pPr>
              <w:jc w:val="right"/>
              <w:rPr>
                <w:sz w:val="20"/>
              </w:rPr>
            </w:pPr>
            <w:r w:rsidRPr="00BA431D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  <w:r w:rsidRPr="00BA431D">
              <w:rPr>
                <w:sz w:val="20"/>
              </w:rPr>
              <w:t>08</w:t>
            </w:r>
            <w:r>
              <w:rPr>
                <w:sz w:val="20"/>
              </w:rPr>
              <w:t>.20</w:t>
            </w:r>
            <w:r w:rsidRPr="00BA431D">
              <w:rPr>
                <w:sz w:val="20"/>
              </w:rPr>
              <w:t xml:space="preserve">17   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16.08.20</w:t>
            </w:r>
            <w:r w:rsidRPr="00BA431D">
              <w:rPr>
                <w:sz w:val="20"/>
              </w:rPr>
              <w:t xml:space="preserve">17 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16.08.20</w:t>
            </w:r>
            <w:r w:rsidRPr="00BA431D">
              <w:rPr>
                <w:sz w:val="20"/>
              </w:rPr>
              <w:t xml:space="preserve">17  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18.08.20</w:t>
            </w:r>
            <w:r w:rsidRPr="00BA431D">
              <w:rPr>
                <w:sz w:val="20"/>
              </w:rPr>
              <w:t xml:space="preserve">17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18.08.20</w:t>
            </w:r>
            <w:r w:rsidRPr="00BA431D">
              <w:rPr>
                <w:sz w:val="20"/>
              </w:rPr>
              <w:t xml:space="preserve">17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 w:rsidRPr="00BA431D">
              <w:rPr>
                <w:sz w:val="20"/>
              </w:rPr>
              <w:t xml:space="preserve"> 23</w:t>
            </w:r>
            <w:r>
              <w:rPr>
                <w:sz w:val="20"/>
              </w:rPr>
              <w:t>.08.20</w:t>
            </w:r>
            <w:r w:rsidRPr="00BA431D">
              <w:rPr>
                <w:sz w:val="20"/>
              </w:rPr>
              <w:t xml:space="preserve">17 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23.08.20</w:t>
            </w:r>
            <w:r w:rsidRPr="00BA431D">
              <w:rPr>
                <w:sz w:val="20"/>
              </w:rPr>
              <w:t xml:space="preserve">17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24.08.20</w:t>
            </w:r>
            <w:r w:rsidRPr="00BA431D">
              <w:rPr>
                <w:sz w:val="20"/>
              </w:rPr>
              <w:t xml:space="preserve">17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24.08.20</w:t>
            </w:r>
            <w:r w:rsidRPr="00BA431D">
              <w:rPr>
                <w:sz w:val="20"/>
              </w:rPr>
              <w:t xml:space="preserve">17 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25.08.20</w:t>
            </w:r>
            <w:r w:rsidRPr="00BA431D">
              <w:rPr>
                <w:sz w:val="20"/>
              </w:rPr>
              <w:t xml:space="preserve">17 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29.08.20</w:t>
            </w:r>
            <w:r w:rsidRPr="00BA431D">
              <w:rPr>
                <w:sz w:val="20"/>
              </w:rPr>
              <w:t xml:space="preserve">17 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30.08.20</w:t>
            </w:r>
            <w:r w:rsidRPr="00BA431D">
              <w:rPr>
                <w:sz w:val="20"/>
              </w:rPr>
              <w:t xml:space="preserve">17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30.08.20</w:t>
            </w:r>
            <w:r w:rsidRPr="00BA431D">
              <w:rPr>
                <w:sz w:val="20"/>
              </w:rPr>
              <w:t xml:space="preserve">17 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01.09.20</w:t>
            </w:r>
            <w:r w:rsidRPr="00BA431D">
              <w:rPr>
                <w:sz w:val="20"/>
              </w:rPr>
              <w:t xml:space="preserve">17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>01.09.20</w:t>
            </w:r>
            <w:r w:rsidRPr="00BA431D">
              <w:rPr>
                <w:sz w:val="20"/>
              </w:rPr>
              <w:t xml:space="preserve">17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06.09.20</w:t>
            </w:r>
            <w:r w:rsidRPr="00BA431D">
              <w:rPr>
                <w:sz w:val="20"/>
              </w:rPr>
              <w:t xml:space="preserve">17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06.09.20</w:t>
            </w:r>
            <w:r w:rsidRPr="00BA431D">
              <w:rPr>
                <w:sz w:val="20"/>
              </w:rPr>
              <w:t xml:space="preserve">17 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07.09.20</w:t>
            </w:r>
            <w:r w:rsidRPr="00BA431D">
              <w:rPr>
                <w:sz w:val="20"/>
              </w:rPr>
              <w:t xml:space="preserve">17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>07.09.20</w:t>
            </w:r>
            <w:r w:rsidRPr="00BA431D">
              <w:rPr>
                <w:sz w:val="20"/>
              </w:rPr>
              <w:t xml:space="preserve">17   </w:t>
            </w:r>
          </w:p>
          <w:p w:rsidR="005E76F8" w:rsidRPr="00BA431D" w:rsidRDefault="005E76F8" w:rsidP="005E76F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08.09.20</w:t>
            </w:r>
            <w:r w:rsidRPr="00BA431D">
              <w:rPr>
                <w:sz w:val="20"/>
              </w:rPr>
              <w:t xml:space="preserve">17    </w:t>
            </w:r>
          </w:p>
        </w:tc>
        <w:tc>
          <w:tcPr>
            <w:tcW w:w="1673" w:type="dxa"/>
            <w:tcBorders>
              <w:left w:val="nil"/>
            </w:tcBorders>
          </w:tcPr>
          <w:p w:rsidR="005E76F8" w:rsidRPr="00BA431D" w:rsidRDefault="005E76F8" w:rsidP="005E76F8">
            <w:pPr>
              <w:rPr>
                <w:sz w:val="20"/>
              </w:rPr>
            </w:pPr>
            <w:r w:rsidRPr="00BA431D">
              <w:rPr>
                <w:sz w:val="20"/>
              </w:rPr>
              <w:t>19.1</w:t>
            </w:r>
            <w:r>
              <w:rPr>
                <w:sz w:val="20"/>
              </w:rPr>
              <w:t>8-19.19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 w:rsidRPr="00BA431D">
              <w:rPr>
                <w:sz w:val="20"/>
              </w:rPr>
              <w:t>19.1</w:t>
            </w:r>
            <w:r>
              <w:rPr>
                <w:sz w:val="20"/>
              </w:rPr>
              <w:t>8-19.19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 w:rsidRPr="00BA431D">
              <w:rPr>
                <w:sz w:val="20"/>
              </w:rPr>
              <w:t>19.2</w:t>
            </w:r>
            <w:r>
              <w:rPr>
                <w:sz w:val="20"/>
              </w:rPr>
              <w:t>8-19.29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 w:rsidRPr="00BA431D">
              <w:rPr>
                <w:sz w:val="20"/>
              </w:rPr>
              <w:t>19.1</w:t>
            </w:r>
            <w:r>
              <w:rPr>
                <w:sz w:val="20"/>
              </w:rPr>
              <w:t>8-19.19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 w:rsidRPr="00BA431D">
              <w:rPr>
                <w:sz w:val="20"/>
              </w:rPr>
              <w:t>19.2</w:t>
            </w:r>
            <w:r>
              <w:rPr>
                <w:sz w:val="20"/>
              </w:rPr>
              <w:t>8-19.29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 w:rsidRPr="00BA431D">
              <w:rPr>
                <w:sz w:val="20"/>
              </w:rPr>
              <w:t>19.1</w:t>
            </w:r>
            <w:r>
              <w:rPr>
                <w:sz w:val="20"/>
              </w:rPr>
              <w:t>8-19.19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 w:rsidRPr="00BA431D">
              <w:rPr>
                <w:sz w:val="20"/>
              </w:rPr>
              <w:t>19.2</w:t>
            </w:r>
            <w:r>
              <w:rPr>
                <w:sz w:val="20"/>
              </w:rPr>
              <w:t>8-19.29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>
              <w:rPr>
                <w:sz w:val="20"/>
              </w:rPr>
              <w:t>14.18-14.19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>
              <w:rPr>
                <w:sz w:val="20"/>
              </w:rPr>
              <w:t>14.28-14.29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>
              <w:rPr>
                <w:sz w:val="20"/>
              </w:rPr>
              <w:t>19.28-19.29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>
              <w:rPr>
                <w:sz w:val="20"/>
              </w:rPr>
              <w:t>19.18-19.19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>
              <w:rPr>
                <w:sz w:val="20"/>
              </w:rPr>
              <w:t>19.18-19.19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>
              <w:rPr>
                <w:sz w:val="20"/>
              </w:rPr>
              <w:t>19.28-19.29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>
              <w:rPr>
                <w:sz w:val="20"/>
              </w:rPr>
              <w:t>19.18-19.19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>
              <w:rPr>
                <w:sz w:val="20"/>
              </w:rPr>
              <w:t>19.28-19.29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>
              <w:rPr>
                <w:sz w:val="20"/>
              </w:rPr>
              <w:t>19.18-19.19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>
              <w:rPr>
                <w:sz w:val="20"/>
              </w:rPr>
              <w:t>19.28-19.29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>
              <w:rPr>
                <w:sz w:val="20"/>
              </w:rPr>
              <w:t>14.18-14.19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>
              <w:rPr>
                <w:sz w:val="20"/>
              </w:rPr>
              <w:t>14.28-14.29</w:t>
            </w:r>
          </w:p>
          <w:p w:rsidR="005E76F8" w:rsidRPr="00BA431D" w:rsidRDefault="005E76F8" w:rsidP="005E76F8">
            <w:pPr>
              <w:rPr>
                <w:sz w:val="20"/>
              </w:rPr>
            </w:pPr>
            <w:r>
              <w:rPr>
                <w:sz w:val="20"/>
              </w:rPr>
              <w:t>19.28-19.29</w:t>
            </w:r>
          </w:p>
        </w:tc>
      </w:tr>
    </w:tbl>
    <w:p w:rsidR="00513B04" w:rsidRDefault="00513B04" w:rsidP="0086048F"/>
    <w:sectPr w:rsidR="00513B04" w:rsidSect="00037B7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54E0"/>
    <w:rsid w:val="0000127C"/>
    <w:rsid w:val="00037B71"/>
    <w:rsid w:val="0005092C"/>
    <w:rsid w:val="000E503B"/>
    <w:rsid w:val="001124F0"/>
    <w:rsid w:val="00136370"/>
    <w:rsid w:val="0013677E"/>
    <w:rsid w:val="00176F9C"/>
    <w:rsid w:val="001A7611"/>
    <w:rsid w:val="0020277E"/>
    <w:rsid w:val="00236AFE"/>
    <w:rsid w:val="0024155C"/>
    <w:rsid w:val="002803EF"/>
    <w:rsid w:val="002C10F1"/>
    <w:rsid w:val="003127F1"/>
    <w:rsid w:val="00337249"/>
    <w:rsid w:val="0040159B"/>
    <w:rsid w:val="004E5DDA"/>
    <w:rsid w:val="00513B04"/>
    <w:rsid w:val="005D37A9"/>
    <w:rsid w:val="005D3880"/>
    <w:rsid w:val="005D6B1C"/>
    <w:rsid w:val="005E203C"/>
    <w:rsid w:val="005E76F8"/>
    <w:rsid w:val="005F7DFB"/>
    <w:rsid w:val="006344F0"/>
    <w:rsid w:val="00680E45"/>
    <w:rsid w:val="006A12C1"/>
    <w:rsid w:val="006A3621"/>
    <w:rsid w:val="006A56A2"/>
    <w:rsid w:val="0071334B"/>
    <w:rsid w:val="0074233D"/>
    <w:rsid w:val="007619AC"/>
    <w:rsid w:val="007625BA"/>
    <w:rsid w:val="007C440B"/>
    <w:rsid w:val="007E6400"/>
    <w:rsid w:val="008201A2"/>
    <w:rsid w:val="0084267E"/>
    <w:rsid w:val="0086048F"/>
    <w:rsid w:val="0088612F"/>
    <w:rsid w:val="008E43AE"/>
    <w:rsid w:val="008E5645"/>
    <w:rsid w:val="008F318F"/>
    <w:rsid w:val="00975FAB"/>
    <w:rsid w:val="00976F12"/>
    <w:rsid w:val="00981B46"/>
    <w:rsid w:val="009B2221"/>
    <w:rsid w:val="00AB132F"/>
    <w:rsid w:val="00AD0437"/>
    <w:rsid w:val="00AF1C1E"/>
    <w:rsid w:val="00BA431D"/>
    <w:rsid w:val="00BA4B24"/>
    <w:rsid w:val="00C62A6C"/>
    <w:rsid w:val="00CA2B6F"/>
    <w:rsid w:val="00CB6B18"/>
    <w:rsid w:val="00CC54E0"/>
    <w:rsid w:val="00D12910"/>
    <w:rsid w:val="00D43AD0"/>
    <w:rsid w:val="00D52BC4"/>
    <w:rsid w:val="00D63E9C"/>
    <w:rsid w:val="00D81979"/>
    <w:rsid w:val="00D879A4"/>
    <w:rsid w:val="00DF03C8"/>
    <w:rsid w:val="00E83BAD"/>
    <w:rsid w:val="00EB50C8"/>
    <w:rsid w:val="00EE0AB6"/>
    <w:rsid w:val="00F15014"/>
    <w:rsid w:val="00F22839"/>
    <w:rsid w:val="00F50CE2"/>
    <w:rsid w:val="00F77E0A"/>
    <w:rsid w:val="00F843D0"/>
    <w:rsid w:val="00FE1D8E"/>
    <w:rsid w:val="00FF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CC54E0"/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3"/>
    <w:rsid w:val="00CC54E0"/>
    <w:pPr>
      <w:spacing w:after="120"/>
      <w:ind w:left="283"/>
    </w:pPr>
    <w:rPr>
      <w:rFonts w:ascii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CC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A4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CC54E0"/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3"/>
    <w:rsid w:val="00CC54E0"/>
    <w:pPr>
      <w:spacing w:after="120"/>
      <w:ind w:left="283"/>
    </w:pPr>
    <w:rPr>
      <w:rFonts w:ascii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CC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A4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FEDC-2147-4890-A54B-437899F7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Aslanov</dc:creator>
  <cp:keywords/>
  <dc:description/>
  <cp:lastModifiedBy>Демидова</cp:lastModifiedBy>
  <cp:revision>19</cp:revision>
  <cp:lastPrinted>2017-08-11T06:28:00Z</cp:lastPrinted>
  <dcterms:created xsi:type="dcterms:W3CDTF">2017-08-08T15:33:00Z</dcterms:created>
  <dcterms:modified xsi:type="dcterms:W3CDTF">2017-08-11T11:06:00Z</dcterms:modified>
</cp:coreProperties>
</file>