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2609" w:rsidRPr="00823A3E" w:rsidRDefault="003B58EA" w:rsidP="006D524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Анкета</w:t>
      </w:r>
      <w:r w:rsidR="006D5248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 xml:space="preserve"> для </w:t>
      </w:r>
      <w:r w:rsidR="006D5248">
        <w:rPr>
          <w:rFonts w:ascii="Times New Roman" w:hAnsi="Times New Roman" w:cs="Times New Roman"/>
          <w:sz w:val="28"/>
          <w:szCs w:val="28"/>
        </w:rPr>
        <w:t>участия в отборе на включение в состав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>Молодежного общественного совета</w:t>
      </w:r>
      <w:r>
        <w:rPr>
          <w:rFonts w:ascii="Times New Roman" w:hAnsi="Times New Roman" w:cs="Times New Roman"/>
          <w:sz w:val="28"/>
          <w:szCs w:val="28"/>
        </w:rPr>
        <w:br/>
        <w:t>при избирательной комиссии Краснодарского края</w:t>
      </w:r>
    </w:p>
    <w:p w:rsidR="006D5248" w:rsidRPr="00823A3E" w:rsidRDefault="006D5248" w:rsidP="006D5248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261"/>
        <w:gridCol w:w="5635"/>
      </w:tblGrid>
      <w:tr w:rsidR="003B58EA" w:rsidTr="003B58EA">
        <w:tc>
          <w:tcPr>
            <w:tcW w:w="675" w:type="dxa"/>
          </w:tcPr>
          <w:p w:rsidR="003B58EA" w:rsidRDefault="003B58EA" w:rsidP="006D524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261" w:type="dxa"/>
          </w:tcPr>
          <w:p w:rsidR="003B58EA" w:rsidRDefault="003B58EA" w:rsidP="006D52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 и отчество (полностью)</w:t>
            </w:r>
          </w:p>
        </w:tc>
        <w:tc>
          <w:tcPr>
            <w:tcW w:w="5635" w:type="dxa"/>
          </w:tcPr>
          <w:p w:rsidR="003B58EA" w:rsidRDefault="003B58EA" w:rsidP="006D524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58EA" w:rsidTr="003B58EA">
        <w:tc>
          <w:tcPr>
            <w:tcW w:w="675" w:type="dxa"/>
          </w:tcPr>
          <w:p w:rsidR="003B58EA" w:rsidRDefault="003B58EA" w:rsidP="006D524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1" w:type="dxa"/>
          </w:tcPr>
          <w:p w:rsidR="003B58EA" w:rsidRDefault="003B58EA" w:rsidP="006D52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Образование или</w:t>
            </w:r>
          </w:p>
          <w:p w:rsidR="003B58EA" w:rsidRDefault="003B58EA" w:rsidP="006D52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учёбы с указанием вуза, факультета, курса</w:t>
            </w:r>
          </w:p>
        </w:tc>
        <w:tc>
          <w:tcPr>
            <w:tcW w:w="5635" w:type="dxa"/>
          </w:tcPr>
          <w:p w:rsidR="003B58EA" w:rsidRDefault="003B58EA" w:rsidP="006D524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58EA" w:rsidTr="003B58EA">
        <w:tc>
          <w:tcPr>
            <w:tcW w:w="675" w:type="dxa"/>
          </w:tcPr>
          <w:p w:rsidR="003B58EA" w:rsidRDefault="003B58EA" w:rsidP="006D524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1" w:type="dxa"/>
          </w:tcPr>
          <w:p w:rsidR="003B58EA" w:rsidRDefault="003B58EA" w:rsidP="006D52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Место работы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(при наличии)</w:t>
            </w:r>
          </w:p>
        </w:tc>
        <w:tc>
          <w:tcPr>
            <w:tcW w:w="5635" w:type="dxa"/>
          </w:tcPr>
          <w:p w:rsidR="003B58EA" w:rsidRDefault="003B58EA" w:rsidP="006D524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58EA" w:rsidTr="003B58EA">
        <w:tc>
          <w:tcPr>
            <w:tcW w:w="675" w:type="dxa"/>
          </w:tcPr>
          <w:p w:rsidR="003B58EA" w:rsidRDefault="003B58EA" w:rsidP="006D524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1" w:type="dxa"/>
          </w:tcPr>
          <w:p w:rsidR="003B58EA" w:rsidRDefault="003B58EA" w:rsidP="006D52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фактического проживания</w:t>
            </w:r>
          </w:p>
        </w:tc>
        <w:tc>
          <w:tcPr>
            <w:tcW w:w="5635" w:type="dxa"/>
          </w:tcPr>
          <w:p w:rsidR="003B58EA" w:rsidRDefault="003B58EA" w:rsidP="006D524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58EA" w:rsidTr="003B58EA">
        <w:tc>
          <w:tcPr>
            <w:tcW w:w="675" w:type="dxa"/>
          </w:tcPr>
          <w:p w:rsidR="003B58EA" w:rsidRDefault="003B58EA" w:rsidP="006D524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61" w:type="dxa"/>
          </w:tcPr>
          <w:p w:rsidR="003B58EA" w:rsidRDefault="003B58EA" w:rsidP="006D52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регистрации</w:t>
            </w:r>
          </w:p>
        </w:tc>
        <w:tc>
          <w:tcPr>
            <w:tcW w:w="5635" w:type="dxa"/>
          </w:tcPr>
          <w:p w:rsidR="003B58EA" w:rsidRDefault="003B58EA" w:rsidP="006D524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58EA" w:rsidTr="003B58EA">
        <w:tc>
          <w:tcPr>
            <w:tcW w:w="675" w:type="dxa"/>
          </w:tcPr>
          <w:p w:rsidR="003B58EA" w:rsidRDefault="003B58EA" w:rsidP="006D524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61" w:type="dxa"/>
          </w:tcPr>
          <w:p w:rsidR="003B58EA" w:rsidRDefault="003B58EA" w:rsidP="006D52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5635" w:type="dxa"/>
          </w:tcPr>
          <w:p w:rsidR="003B58EA" w:rsidRDefault="003B58EA" w:rsidP="006D524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58EA" w:rsidTr="003B58EA">
        <w:tc>
          <w:tcPr>
            <w:tcW w:w="675" w:type="dxa"/>
          </w:tcPr>
          <w:p w:rsidR="003B58EA" w:rsidRDefault="003B58EA" w:rsidP="006D524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61" w:type="dxa"/>
          </w:tcPr>
          <w:p w:rsidR="003B58EA" w:rsidRDefault="003B58EA" w:rsidP="006D52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Контактный номер телефона</w:t>
            </w:r>
          </w:p>
        </w:tc>
        <w:tc>
          <w:tcPr>
            <w:tcW w:w="5635" w:type="dxa"/>
          </w:tcPr>
          <w:p w:rsidR="003B58EA" w:rsidRDefault="003B58EA" w:rsidP="006D524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58EA" w:rsidTr="003B58EA">
        <w:tc>
          <w:tcPr>
            <w:tcW w:w="675" w:type="dxa"/>
          </w:tcPr>
          <w:p w:rsidR="003B58EA" w:rsidRDefault="003B58EA" w:rsidP="006D524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61" w:type="dxa"/>
          </w:tcPr>
          <w:p w:rsidR="003B58EA" w:rsidRPr="003B58EA" w:rsidRDefault="003B58EA" w:rsidP="006D52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Ссылки на социальные сети (при наличии: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 Контакте, Одноклассники,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Facebook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YouTube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B58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Twitter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D5248" w:rsidRPr="006D52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Instagram</w:t>
            </w:r>
            <w:r w:rsidR="00823A3E">
              <w:rPr>
                <w:rFonts w:ascii="Times New Roman" w:hAnsi="Times New Roman" w:cs="Times New Roman"/>
                <w:sz w:val="28"/>
                <w:szCs w:val="28"/>
              </w:rPr>
              <w:t xml:space="preserve"> и др.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</w:tc>
        <w:tc>
          <w:tcPr>
            <w:tcW w:w="5635" w:type="dxa"/>
          </w:tcPr>
          <w:p w:rsidR="003B58EA" w:rsidRDefault="003B58EA" w:rsidP="006D524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58EA" w:rsidTr="003B58EA">
        <w:tc>
          <w:tcPr>
            <w:tcW w:w="675" w:type="dxa"/>
          </w:tcPr>
          <w:p w:rsidR="003B58EA" w:rsidRDefault="003B58EA" w:rsidP="006D524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61" w:type="dxa"/>
          </w:tcPr>
          <w:p w:rsidR="003B58EA" w:rsidRDefault="003B58EA" w:rsidP="006D52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каких общественных организациях</w:t>
            </w:r>
            <w:r w:rsidR="00823A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состоите?</w:t>
            </w:r>
          </w:p>
        </w:tc>
        <w:tc>
          <w:tcPr>
            <w:tcW w:w="5635" w:type="dxa"/>
          </w:tcPr>
          <w:p w:rsidR="003B58EA" w:rsidRDefault="003B58EA" w:rsidP="006D524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58EA" w:rsidTr="003B58EA">
        <w:tc>
          <w:tcPr>
            <w:tcW w:w="675" w:type="dxa"/>
          </w:tcPr>
          <w:p w:rsidR="003B58EA" w:rsidRDefault="003B58EA" w:rsidP="006D524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61" w:type="dxa"/>
          </w:tcPr>
          <w:p w:rsidR="003B58EA" w:rsidRDefault="003B58EA" w:rsidP="006D52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каких тр</w:t>
            </w:r>
            <w:r w:rsidR="006D5248"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 последних мероприятиях</w:t>
            </w:r>
            <w:r w:rsidR="00823A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принимали участие?</w:t>
            </w:r>
          </w:p>
        </w:tc>
        <w:tc>
          <w:tcPr>
            <w:tcW w:w="5635" w:type="dxa"/>
          </w:tcPr>
          <w:p w:rsidR="003B58EA" w:rsidRDefault="003B58EA" w:rsidP="006D524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58EA" w:rsidTr="003B58EA">
        <w:tc>
          <w:tcPr>
            <w:tcW w:w="675" w:type="dxa"/>
          </w:tcPr>
          <w:p w:rsidR="003B58EA" w:rsidRDefault="003B58EA" w:rsidP="006D524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261" w:type="dxa"/>
          </w:tcPr>
          <w:p w:rsidR="003B58EA" w:rsidRDefault="003B58EA" w:rsidP="006D52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Какие интересы и хобби имеете?</w:t>
            </w:r>
          </w:p>
        </w:tc>
        <w:tc>
          <w:tcPr>
            <w:tcW w:w="5635" w:type="dxa"/>
          </w:tcPr>
          <w:p w:rsidR="003B58EA" w:rsidRDefault="003B58EA" w:rsidP="006D524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58EA" w:rsidTr="003B58EA">
        <w:tc>
          <w:tcPr>
            <w:tcW w:w="675" w:type="dxa"/>
          </w:tcPr>
          <w:p w:rsidR="003B58EA" w:rsidRDefault="003B58EA" w:rsidP="006D524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261" w:type="dxa"/>
          </w:tcPr>
          <w:p w:rsidR="003B58EA" w:rsidRDefault="003B58EA" w:rsidP="006D52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Какими навыками и талантами обладаете?</w:t>
            </w:r>
          </w:p>
        </w:tc>
        <w:tc>
          <w:tcPr>
            <w:tcW w:w="5635" w:type="dxa"/>
          </w:tcPr>
          <w:p w:rsidR="003B58EA" w:rsidRDefault="003B58EA" w:rsidP="006D524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58EA" w:rsidTr="003B58EA">
        <w:tc>
          <w:tcPr>
            <w:tcW w:w="675" w:type="dxa"/>
          </w:tcPr>
          <w:p w:rsidR="003B58EA" w:rsidRDefault="003B58EA" w:rsidP="006D524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261" w:type="dxa"/>
          </w:tcPr>
          <w:p w:rsidR="003B58EA" w:rsidRDefault="003B58EA" w:rsidP="006D52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чем состоит</w:t>
            </w:r>
            <w:r w:rsidR="00823A3E">
              <w:rPr>
                <w:rFonts w:ascii="Times New Roman" w:hAnsi="Times New Roman" w:cs="Times New Roman"/>
                <w:sz w:val="28"/>
                <w:szCs w:val="28"/>
              </w:rPr>
              <w:t>, по вашему мнению,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ваше самое </w:t>
            </w:r>
            <w:r w:rsidR="00686ABC">
              <w:rPr>
                <w:rFonts w:ascii="Times New Roman" w:hAnsi="Times New Roman" w:cs="Times New Roman"/>
                <w:sz w:val="28"/>
                <w:szCs w:val="28"/>
              </w:rPr>
              <w:t>важное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достижение на текущий период?</w:t>
            </w:r>
          </w:p>
        </w:tc>
        <w:tc>
          <w:tcPr>
            <w:tcW w:w="5635" w:type="dxa"/>
          </w:tcPr>
          <w:p w:rsidR="003B58EA" w:rsidRDefault="003B58EA" w:rsidP="006D524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B58EA" w:rsidRDefault="003B58EA" w:rsidP="006D5248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D5248" w:rsidRDefault="006D5248" w:rsidP="006D5248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Желаем удачи!</w:t>
      </w:r>
    </w:p>
    <w:p w:rsidR="006D5248" w:rsidRDefault="006D5248" w:rsidP="006D5248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D5248" w:rsidRDefault="006D5248" w:rsidP="006D5248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524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Анкету необходимо направить по электронной почте на </w:t>
      </w:r>
      <w:hyperlink r:id="rId5" w:history="1">
        <w:r w:rsidR="00686ABC" w:rsidRPr="007D0DC8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izbirkom</w:t>
        </w:r>
        <w:r w:rsidR="00686ABC" w:rsidRPr="007D0DC8">
          <w:rPr>
            <w:rStyle w:val="a5"/>
            <w:rFonts w:ascii="Times New Roman" w:hAnsi="Times New Roman" w:cs="Times New Roman"/>
            <w:b/>
            <w:sz w:val="28"/>
            <w:szCs w:val="28"/>
          </w:rPr>
          <w:t>23@</w:t>
        </w:r>
        <w:r w:rsidR="00686ABC" w:rsidRPr="007D0DC8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="00686ABC" w:rsidRPr="007D0DC8">
          <w:rPr>
            <w:rStyle w:val="a5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="00686ABC" w:rsidRPr="007D0DC8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  <w:r w:rsidR="00686A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D5248">
        <w:rPr>
          <w:rFonts w:ascii="Times New Roman" w:hAnsi="Times New Roman" w:cs="Times New Roman"/>
          <w:b/>
          <w:sz w:val="28"/>
          <w:szCs w:val="28"/>
        </w:rPr>
        <w:t xml:space="preserve">с темой письма «Молодежный совет». </w:t>
      </w:r>
    </w:p>
    <w:p w:rsidR="00823A3E" w:rsidRPr="00823A3E" w:rsidRDefault="00823A3E" w:rsidP="006D5248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23A3E">
        <w:rPr>
          <w:rFonts w:ascii="Times New Roman" w:hAnsi="Times New Roman" w:cs="Times New Roman"/>
          <w:b/>
          <w:sz w:val="28"/>
          <w:szCs w:val="28"/>
          <w:u w:val="single"/>
        </w:rPr>
        <w:t>К анкете необходимо прикрепить фотографию, на которой вы изображены в анфас.</w:t>
      </w:r>
    </w:p>
    <w:p w:rsidR="006D5248" w:rsidRDefault="006D5248" w:rsidP="006D5248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D524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026300" cy="1884233"/>
            <wp:effectExtent l="19050" t="0" r="2650" b="0"/>
            <wp:docPr id="1" name="Рисунок 1" descr="https://pp.userapi.com/c834100/v834100416/1475ee/9voRCBDqJt4.jpg">
              <a:extLst xmlns:a="http://schemas.openxmlformats.org/drawingml/2006/main">
                <a:ext uri="{FF2B5EF4-FFF2-40B4-BE49-F238E27FC236}">
                  <a16:creationId xmlns:a16="http://schemas.microsoft.com/office/drawing/2014/main" id="{655A7DA6-21D4-4125-8B67-B7EF89075FB7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 descr="https://pp.userapi.com/c834100/v834100416/1475ee/9voRCBDqJt4.jpg">
                      <a:extLst>
                        <a:ext uri="{FF2B5EF4-FFF2-40B4-BE49-F238E27FC236}">
                          <a16:creationId xmlns:a16="http://schemas.microsoft.com/office/drawing/2014/main" id="{655A7DA6-21D4-4125-8B67-B7EF89075FB7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108" cy="188162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6D5248" w:rsidRDefault="006D5248" w:rsidP="006D5248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* Предоставляя указанные данные, вы даете согласие на обработку персональных данных, которые будут использованы исключительно для информирования о возможности вхождения в состав Молодежного общественного совета при избирательной комиссии Краснодарского края. Указанные данные не будут предоставляться третьим лицам. В любой момент можно отказаться от их обработки путем направления уведомления на электронную почту </w:t>
      </w:r>
      <w:hyperlink r:id="rId7" w:history="1">
        <w:r w:rsidR="00823A3E" w:rsidRPr="00FE4AB8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izbirkom</w:t>
        </w:r>
        <w:r w:rsidR="00823A3E" w:rsidRPr="00FE4AB8">
          <w:rPr>
            <w:rStyle w:val="a5"/>
            <w:rFonts w:ascii="Times New Roman" w:hAnsi="Times New Roman" w:cs="Times New Roman"/>
            <w:sz w:val="28"/>
            <w:szCs w:val="28"/>
          </w:rPr>
          <w:t>23@</w:t>
        </w:r>
        <w:r w:rsidR="00823A3E" w:rsidRPr="00FE4AB8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823A3E" w:rsidRPr="00FE4AB8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823A3E" w:rsidRPr="00FE4AB8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823A3E" w:rsidRPr="006D5248" w:rsidRDefault="00823A3E" w:rsidP="006D5248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823A3E" w:rsidRPr="006D5248" w:rsidSect="005F26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58EA"/>
    <w:rsid w:val="003B58EA"/>
    <w:rsid w:val="005F2609"/>
    <w:rsid w:val="00686ABC"/>
    <w:rsid w:val="006D5248"/>
    <w:rsid w:val="00823A3E"/>
    <w:rsid w:val="00EE4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F5900"/>
  <w15:docId w15:val="{31AFB888-FB93-4A91-82F4-7C64E0F9F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F26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58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D524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D524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D5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D5248"/>
    <w:rPr>
      <w:rFonts w:ascii="Tahoma" w:hAnsi="Tahoma" w:cs="Tahoma"/>
      <w:sz w:val="16"/>
      <w:szCs w:val="16"/>
    </w:rPr>
  </w:style>
  <w:style w:type="character" w:styleId="a8">
    <w:name w:val="Unresolved Mention"/>
    <w:basedOn w:val="a0"/>
    <w:uiPriority w:val="99"/>
    <w:semiHidden/>
    <w:unhideWhenUsed/>
    <w:rsid w:val="00823A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zbirkom23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mailto:izbirkom23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DFD6D9-8574-42BA-B5AB-9057C9199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Илья Пащенко</cp:lastModifiedBy>
  <cp:revision>3</cp:revision>
  <cp:lastPrinted>2020-04-23T09:13:00Z</cp:lastPrinted>
  <dcterms:created xsi:type="dcterms:W3CDTF">2019-01-30T11:44:00Z</dcterms:created>
  <dcterms:modified xsi:type="dcterms:W3CDTF">2020-04-23T09:13:00Z</dcterms:modified>
</cp:coreProperties>
</file>