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4DB2D" w14:textId="77777777" w:rsidR="000E124F" w:rsidRPr="005B6A16" w:rsidRDefault="000E124F" w:rsidP="000E124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B6A16">
        <w:rPr>
          <w:rFonts w:ascii="Times New Roman" w:hAnsi="Times New Roman"/>
          <w:b/>
          <w:sz w:val="28"/>
          <w:szCs w:val="28"/>
        </w:rPr>
        <w:t xml:space="preserve">График передачи </w:t>
      </w:r>
      <w:r w:rsidRPr="005B6A16">
        <w:rPr>
          <w:rFonts w:ascii="Times New Roman" w:hAnsi="Times New Roman"/>
          <w:b/>
          <w:sz w:val="28"/>
          <w:szCs w:val="28"/>
        </w:rPr>
        <w:br/>
        <w:t xml:space="preserve">избирательных бюллетеней по выборам депутатов </w:t>
      </w:r>
      <w:r w:rsidRPr="005B6A16">
        <w:rPr>
          <w:rFonts w:ascii="Times New Roman" w:hAnsi="Times New Roman"/>
          <w:b/>
          <w:sz w:val="28"/>
          <w:szCs w:val="28"/>
        </w:rPr>
        <w:br/>
        <w:t>Государственной Думы Федерального Собрания Российской Федерации девятого созыва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0"/>
        <w:gridCol w:w="4359"/>
      </w:tblGrid>
      <w:tr w:rsidR="000E124F" w:rsidRPr="005B6A16" w14:paraId="144A99FA" w14:textId="77777777" w:rsidTr="009E3010">
        <w:tc>
          <w:tcPr>
            <w:tcW w:w="9570" w:type="dxa"/>
            <w:gridSpan w:val="3"/>
          </w:tcPr>
          <w:p w14:paraId="6241E066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7 сентября (понедельник) 2026 года</w:t>
            </w:r>
          </w:p>
        </w:tc>
      </w:tr>
      <w:tr w:rsidR="000E124F" w:rsidRPr="005B6A16" w14:paraId="6C766C4E" w14:textId="77777777" w:rsidTr="009E3010">
        <w:tc>
          <w:tcPr>
            <w:tcW w:w="1101" w:type="dxa"/>
          </w:tcPr>
          <w:p w14:paraId="0D01B509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14:paraId="158ACA00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Наименование ОИК, ТИК</w:t>
            </w:r>
          </w:p>
        </w:tc>
        <w:tc>
          <w:tcPr>
            <w:tcW w:w="4359" w:type="dxa"/>
          </w:tcPr>
          <w:p w14:paraId="08743087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Время получения</w:t>
            </w:r>
          </w:p>
        </w:tc>
      </w:tr>
      <w:tr w:rsidR="000E124F" w:rsidRPr="005B6A16" w14:paraId="43641055" w14:textId="77777777" w:rsidTr="009E3010">
        <w:tc>
          <w:tcPr>
            <w:tcW w:w="9570" w:type="dxa"/>
            <w:gridSpan w:val="3"/>
          </w:tcPr>
          <w:p w14:paraId="1625CE32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Центральный одномандатный избирательный округ № 49</w:t>
            </w:r>
          </w:p>
        </w:tc>
      </w:tr>
      <w:tr w:rsidR="000E124F" w:rsidRPr="005B6A16" w14:paraId="48AB12BE" w14:textId="77777777" w:rsidTr="009E3010">
        <w:tc>
          <w:tcPr>
            <w:tcW w:w="1101" w:type="dxa"/>
          </w:tcPr>
          <w:p w14:paraId="70D3613F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8469BF4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Центральная г. Краснодара</w:t>
            </w:r>
          </w:p>
        </w:tc>
        <w:tc>
          <w:tcPr>
            <w:tcW w:w="4359" w:type="dxa"/>
            <w:vMerge w:val="restart"/>
          </w:tcPr>
          <w:p w14:paraId="47D9D966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8.00 – 9.00</w:t>
            </w:r>
          </w:p>
          <w:p w14:paraId="0B75FE57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109F19F7" w14:textId="77777777" w:rsidTr="009E3010">
        <w:tc>
          <w:tcPr>
            <w:tcW w:w="1101" w:type="dxa"/>
          </w:tcPr>
          <w:p w14:paraId="65FAD345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287EC82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Карасунская г. Краснодара</w:t>
            </w:r>
          </w:p>
        </w:tc>
        <w:tc>
          <w:tcPr>
            <w:tcW w:w="4359" w:type="dxa"/>
            <w:vMerge/>
          </w:tcPr>
          <w:p w14:paraId="13892D64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D560860" w14:textId="77777777" w:rsidTr="009E3010">
        <w:tc>
          <w:tcPr>
            <w:tcW w:w="1101" w:type="dxa"/>
          </w:tcPr>
          <w:p w14:paraId="42B3DAE4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8E14595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Пашковская г. Краснодара</w:t>
            </w:r>
          </w:p>
        </w:tc>
        <w:tc>
          <w:tcPr>
            <w:tcW w:w="4359" w:type="dxa"/>
            <w:vMerge/>
          </w:tcPr>
          <w:p w14:paraId="4537160F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C7B1792" w14:textId="77777777" w:rsidTr="009E3010">
        <w:tc>
          <w:tcPr>
            <w:tcW w:w="1101" w:type="dxa"/>
          </w:tcPr>
          <w:p w14:paraId="188C3D4B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71827CF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Тимашевская</w:t>
            </w:r>
          </w:p>
        </w:tc>
        <w:tc>
          <w:tcPr>
            <w:tcW w:w="4359" w:type="dxa"/>
            <w:vMerge/>
          </w:tcPr>
          <w:p w14:paraId="54BC0791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E6DF859" w14:textId="77777777" w:rsidTr="009E3010">
        <w:tc>
          <w:tcPr>
            <w:tcW w:w="1101" w:type="dxa"/>
          </w:tcPr>
          <w:p w14:paraId="29442A56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718E71B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Динская</w:t>
            </w:r>
          </w:p>
        </w:tc>
        <w:tc>
          <w:tcPr>
            <w:tcW w:w="4359" w:type="dxa"/>
            <w:vMerge/>
          </w:tcPr>
          <w:p w14:paraId="5166C3AF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670CBC3" w14:textId="77777777" w:rsidTr="009E3010">
        <w:tc>
          <w:tcPr>
            <w:tcW w:w="9570" w:type="dxa"/>
            <w:gridSpan w:val="3"/>
          </w:tcPr>
          <w:p w14:paraId="0BDD5E21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 xml:space="preserve">Северо-Западный одномандатный избирательный округ № 50 </w:t>
            </w:r>
          </w:p>
        </w:tc>
      </w:tr>
      <w:tr w:rsidR="000E124F" w:rsidRPr="005B6A16" w14:paraId="712D8932" w14:textId="77777777" w:rsidTr="009E3010">
        <w:tc>
          <w:tcPr>
            <w:tcW w:w="1101" w:type="dxa"/>
          </w:tcPr>
          <w:p w14:paraId="7045E562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47DCFDF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Калининская г. Краснодара</w:t>
            </w:r>
          </w:p>
        </w:tc>
        <w:tc>
          <w:tcPr>
            <w:tcW w:w="4359" w:type="dxa"/>
            <w:vMerge w:val="restart"/>
          </w:tcPr>
          <w:p w14:paraId="299C6DD0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9.00 – 10.00</w:t>
            </w:r>
          </w:p>
        </w:tc>
      </w:tr>
      <w:tr w:rsidR="000E124F" w:rsidRPr="005B6A16" w14:paraId="24294620" w14:textId="77777777" w:rsidTr="009E3010">
        <w:tc>
          <w:tcPr>
            <w:tcW w:w="1101" w:type="dxa"/>
          </w:tcPr>
          <w:p w14:paraId="7AF52BB0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99E7C4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Динская</w:t>
            </w:r>
          </w:p>
        </w:tc>
        <w:tc>
          <w:tcPr>
            <w:tcW w:w="4359" w:type="dxa"/>
            <w:vMerge/>
          </w:tcPr>
          <w:p w14:paraId="6D5D022C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7F92E5E1" w14:textId="77777777" w:rsidTr="009E3010">
        <w:tc>
          <w:tcPr>
            <w:tcW w:w="1101" w:type="dxa"/>
          </w:tcPr>
          <w:p w14:paraId="5E740214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380ABE8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Первомайская г. Краснодара</w:t>
            </w:r>
          </w:p>
        </w:tc>
        <w:tc>
          <w:tcPr>
            <w:tcW w:w="4359" w:type="dxa"/>
            <w:vMerge/>
          </w:tcPr>
          <w:p w14:paraId="1A4FB9AD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1E0932E7" w14:textId="77777777" w:rsidTr="009E3010">
        <w:tc>
          <w:tcPr>
            <w:tcW w:w="1101" w:type="dxa"/>
          </w:tcPr>
          <w:p w14:paraId="4189E63E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252BBF4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Красноармейская</w:t>
            </w:r>
          </w:p>
        </w:tc>
        <w:tc>
          <w:tcPr>
            <w:tcW w:w="4359" w:type="dxa"/>
            <w:vMerge/>
          </w:tcPr>
          <w:p w14:paraId="1B015AE8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7831719" w14:textId="77777777" w:rsidTr="009E3010">
        <w:tc>
          <w:tcPr>
            <w:tcW w:w="1101" w:type="dxa"/>
          </w:tcPr>
          <w:p w14:paraId="61F2795E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E2706DB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Калининская</w:t>
            </w:r>
          </w:p>
        </w:tc>
        <w:tc>
          <w:tcPr>
            <w:tcW w:w="4359" w:type="dxa"/>
            <w:vMerge/>
          </w:tcPr>
          <w:p w14:paraId="2A3ED521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2BC13AEB" w14:textId="77777777" w:rsidTr="009E3010">
        <w:tc>
          <w:tcPr>
            <w:tcW w:w="1101" w:type="dxa"/>
          </w:tcPr>
          <w:p w14:paraId="0B19F832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E534F08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Приморско-Ахтарская</w:t>
            </w:r>
          </w:p>
        </w:tc>
        <w:tc>
          <w:tcPr>
            <w:tcW w:w="4359" w:type="dxa"/>
            <w:vMerge/>
          </w:tcPr>
          <w:p w14:paraId="5D0BE0F0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53DCFEF" w14:textId="77777777" w:rsidTr="009E3010">
        <w:tc>
          <w:tcPr>
            <w:tcW w:w="9570" w:type="dxa"/>
            <w:gridSpan w:val="3"/>
          </w:tcPr>
          <w:p w14:paraId="2EFE1A25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Западный одномандатный избирательный округ № 52</w:t>
            </w:r>
          </w:p>
        </w:tc>
      </w:tr>
      <w:tr w:rsidR="000E124F" w:rsidRPr="005B6A16" w14:paraId="6CDC9651" w14:textId="77777777" w:rsidTr="009E3010">
        <w:tc>
          <w:tcPr>
            <w:tcW w:w="1101" w:type="dxa"/>
          </w:tcPr>
          <w:p w14:paraId="0F5F0381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B16331F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Славянская</w:t>
            </w:r>
          </w:p>
        </w:tc>
        <w:tc>
          <w:tcPr>
            <w:tcW w:w="4359" w:type="dxa"/>
            <w:vMerge w:val="restart"/>
          </w:tcPr>
          <w:p w14:paraId="2DB3FC23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10.00 -11.00</w:t>
            </w:r>
          </w:p>
        </w:tc>
      </w:tr>
      <w:tr w:rsidR="000E124F" w:rsidRPr="005B6A16" w14:paraId="040BF086" w14:textId="77777777" w:rsidTr="009E3010">
        <w:tc>
          <w:tcPr>
            <w:tcW w:w="1101" w:type="dxa"/>
          </w:tcPr>
          <w:p w14:paraId="657F85D4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83DFF23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Анапская</w:t>
            </w:r>
          </w:p>
        </w:tc>
        <w:tc>
          <w:tcPr>
            <w:tcW w:w="4359" w:type="dxa"/>
            <w:vMerge/>
          </w:tcPr>
          <w:p w14:paraId="2D71DBD9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2118424" w14:textId="77777777" w:rsidTr="009E3010">
        <w:tc>
          <w:tcPr>
            <w:tcW w:w="1101" w:type="dxa"/>
          </w:tcPr>
          <w:p w14:paraId="5916EC3E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F71DCC4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Темрюкская</w:t>
            </w:r>
          </w:p>
        </w:tc>
        <w:tc>
          <w:tcPr>
            <w:tcW w:w="4359" w:type="dxa"/>
            <w:vMerge/>
          </w:tcPr>
          <w:p w14:paraId="2E2F27AB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1CAA79EB" w14:textId="77777777" w:rsidTr="009E3010">
        <w:tc>
          <w:tcPr>
            <w:tcW w:w="1101" w:type="dxa"/>
          </w:tcPr>
          <w:p w14:paraId="55073BAF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18983EA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 xml:space="preserve">Крымская </w:t>
            </w:r>
          </w:p>
        </w:tc>
        <w:tc>
          <w:tcPr>
            <w:tcW w:w="4359" w:type="dxa"/>
            <w:vMerge/>
          </w:tcPr>
          <w:p w14:paraId="63966B97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72E7E7AF" w14:textId="77777777" w:rsidTr="009E3010">
        <w:tc>
          <w:tcPr>
            <w:tcW w:w="1101" w:type="dxa"/>
          </w:tcPr>
          <w:p w14:paraId="5313DBBA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BE1409E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Абинская</w:t>
            </w:r>
          </w:p>
        </w:tc>
        <w:tc>
          <w:tcPr>
            <w:tcW w:w="4359" w:type="dxa"/>
            <w:vMerge/>
          </w:tcPr>
          <w:p w14:paraId="4B78C344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0FAB2D0C" w14:textId="77777777" w:rsidTr="009E3010">
        <w:tc>
          <w:tcPr>
            <w:tcW w:w="9570" w:type="dxa"/>
            <w:gridSpan w:val="3"/>
          </w:tcPr>
          <w:p w14:paraId="45B01890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Черноморский одномандатный избирательный округ № 53</w:t>
            </w:r>
          </w:p>
        </w:tc>
      </w:tr>
      <w:tr w:rsidR="000E124F" w:rsidRPr="005B6A16" w14:paraId="29958B7D" w14:textId="77777777" w:rsidTr="009E3010">
        <w:tc>
          <w:tcPr>
            <w:tcW w:w="1101" w:type="dxa"/>
          </w:tcPr>
          <w:p w14:paraId="34EBEBF1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9C75A6F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Центральная г. Новороссийска</w:t>
            </w:r>
          </w:p>
        </w:tc>
        <w:tc>
          <w:tcPr>
            <w:tcW w:w="4359" w:type="dxa"/>
            <w:vMerge w:val="restart"/>
          </w:tcPr>
          <w:p w14:paraId="4FE54504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11.00 -12.30</w:t>
            </w:r>
          </w:p>
        </w:tc>
      </w:tr>
      <w:tr w:rsidR="000E124F" w:rsidRPr="005B6A16" w14:paraId="6ED04059" w14:textId="77777777" w:rsidTr="009E3010">
        <w:tc>
          <w:tcPr>
            <w:tcW w:w="1101" w:type="dxa"/>
          </w:tcPr>
          <w:p w14:paraId="6914F680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4418043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Восточная г. Новороссийска</w:t>
            </w:r>
          </w:p>
        </w:tc>
        <w:tc>
          <w:tcPr>
            <w:tcW w:w="4359" w:type="dxa"/>
            <w:vMerge/>
          </w:tcPr>
          <w:p w14:paraId="3FE27C88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F283FF7" w14:textId="77777777" w:rsidTr="009E3010">
        <w:tc>
          <w:tcPr>
            <w:tcW w:w="1101" w:type="dxa"/>
          </w:tcPr>
          <w:p w14:paraId="46419975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DA8F28C" w14:textId="77777777" w:rsidR="000E124F" w:rsidRPr="005B6A16" w:rsidRDefault="000E124F" w:rsidP="00F978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Пригородная г. Новороссийска</w:t>
            </w:r>
          </w:p>
        </w:tc>
        <w:tc>
          <w:tcPr>
            <w:tcW w:w="4359" w:type="dxa"/>
            <w:vMerge/>
          </w:tcPr>
          <w:p w14:paraId="356DC4EB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75D2A5F3" w14:textId="77777777" w:rsidTr="009E3010">
        <w:tc>
          <w:tcPr>
            <w:tcW w:w="1101" w:type="dxa"/>
          </w:tcPr>
          <w:p w14:paraId="562AC357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194CDED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Приморская г. Новороссийска</w:t>
            </w:r>
          </w:p>
        </w:tc>
        <w:tc>
          <w:tcPr>
            <w:tcW w:w="4359" w:type="dxa"/>
            <w:vMerge/>
          </w:tcPr>
          <w:p w14:paraId="04ACD777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212305B0" w14:textId="77777777" w:rsidTr="009E3010">
        <w:tc>
          <w:tcPr>
            <w:tcW w:w="1101" w:type="dxa"/>
          </w:tcPr>
          <w:p w14:paraId="2D35648C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45F1FB4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Южная г. Новороссийска</w:t>
            </w:r>
          </w:p>
        </w:tc>
        <w:tc>
          <w:tcPr>
            <w:tcW w:w="4359" w:type="dxa"/>
            <w:vMerge/>
          </w:tcPr>
          <w:p w14:paraId="00503C39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338578F0" w14:textId="77777777" w:rsidTr="009E3010">
        <w:tc>
          <w:tcPr>
            <w:tcW w:w="1101" w:type="dxa"/>
          </w:tcPr>
          <w:p w14:paraId="579E0682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46C7BB9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Туапсинская районная</w:t>
            </w:r>
          </w:p>
        </w:tc>
        <w:tc>
          <w:tcPr>
            <w:tcW w:w="4359" w:type="dxa"/>
            <w:vMerge/>
          </w:tcPr>
          <w:p w14:paraId="30D34186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2ACD15C5" w14:textId="77777777" w:rsidTr="009E3010">
        <w:tc>
          <w:tcPr>
            <w:tcW w:w="1101" w:type="dxa"/>
          </w:tcPr>
          <w:p w14:paraId="227D5F10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EB4B46A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Туапсинская городская</w:t>
            </w:r>
          </w:p>
        </w:tc>
        <w:tc>
          <w:tcPr>
            <w:tcW w:w="4359" w:type="dxa"/>
            <w:vMerge/>
          </w:tcPr>
          <w:p w14:paraId="357A2AEA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04FE1D36" w14:textId="77777777" w:rsidTr="009E3010">
        <w:tc>
          <w:tcPr>
            <w:tcW w:w="1101" w:type="dxa"/>
          </w:tcPr>
          <w:p w14:paraId="18C8FA57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13891ED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Геленджикская</w:t>
            </w:r>
          </w:p>
        </w:tc>
        <w:tc>
          <w:tcPr>
            <w:tcW w:w="4359" w:type="dxa"/>
            <w:vMerge/>
          </w:tcPr>
          <w:p w14:paraId="22432563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0597972B" w14:textId="77777777" w:rsidTr="009E3010">
        <w:tc>
          <w:tcPr>
            <w:tcW w:w="1101" w:type="dxa"/>
          </w:tcPr>
          <w:p w14:paraId="23B356B8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21289DE" w14:textId="77777777" w:rsidR="000E124F" w:rsidRPr="005B6A16" w:rsidRDefault="000E124F" w:rsidP="00F978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Апшеронская</w:t>
            </w:r>
          </w:p>
        </w:tc>
        <w:tc>
          <w:tcPr>
            <w:tcW w:w="4359" w:type="dxa"/>
            <w:vMerge/>
          </w:tcPr>
          <w:p w14:paraId="0C3FC5E5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5BE1FAF" w14:textId="77777777" w:rsidTr="009E3010">
        <w:tc>
          <w:tcPr>
            <w:tcW w:w="1101" w:type="dxa"/>
          </w:tcPr>
          <w:p w14:paraId="238F1035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110" w:type="dxa"/>
          </w:tcPr>
          <w:p w14:paraId="426D94F3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Наименование ОИК, ТИК</w:t>
            </w:r>
          </w:p>
        </w:tc>
        <w:tc>
          <w:tcPr>
            <w:tcW w:w="4359" w:type="dxa"/>
          </w:tcPr>
          <w:p w14:paraId="00F80400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Время получения</w:t>
            </w:r>
          </w:p>
        </w:tc>
      </w:tr>
      <w:tr w:rsidR="000E124F" w:rsidRPr="005B6A16" w14:paraId="04B1A480" w14:textId="77777777" w:rsidTr="009E3010">
        <w:tc>
          <w:tcPr>
            <w:tcW w:w="9570" w:type="dxa"/>
            <w:gridSpan w:val="3"/>
          </w:tcPr>
          <w:p w14:paraId="29D25272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Южный одномандатный избирательный округ № 54</w:t>
            </w:r>
          </w:p>
        </w:tc>
      </w:tr>
      <w:tr w:rsidR="000E124F" w:rsidRPr="005B6A16" w14:paraId="2B8CAA8E" w14:textId="77777777" w:rsidTr="009A40A1">
        <w:trPr>
          <w:trHeight w:val="374"/>
        </w:trPr>
        <w:tc>
          <w:tcPr>
            <w:tcW w:w="1101" w:type="dxa"/>
          </w:tcPr>
          <w:p w14:paraId="2E00881C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5726A31" w14:textId="77777777" w:rsidR="000E124F" w:rsidRPr="005B6A16" w:rsidRDefault="000E124F" w:rsidP="009A4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Приморская г. Сочи</w:t>
            </w:r>
          </w:p>
        </w:tc>
        <w:tc>
          <w:tcPr>
            <w:tcW w:w="4359" w:type="dxa"/>
          </w:tcPr>
          <w:p w14:paraId="7160D9B3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12.30 – 14.00</w:t>
            </w:r>
          </w:p>
        </w:tc>
      </w:tr>
      <w:tr w:rsidR="000E124F" w:rsidRPr="005B6A16" w14:paraId="46CC18B6" w14:textId="77777777" w:rsidTr="009A40A1">
        <w:trPr>
          <w:trHeight w:val="437"/>
        </w:trPr>
        <w:tc>
          <w:tcPr>
            <w:tcW w:w="1101" w:type="dxa"/>
          </w:tcPr>
          <w:p w14:paraId="4E77CD3F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509C48C" w14:textId="77777777" w:rsidR="000E124F" w:rsidRPr="005B6A16" w:rsidRDefault="000E124F" w:rsidP="009A4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Апшеронская</w:t>
            </w:r>
          </w:p>
        </w:tc>
        <w:tc>
          <w:tcPr>
            <w:tcW w:w="4359" w:type="dxa"/>
          </w:tcPr>
          <w:p w14:paraId="42C626D2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2A54871C" w14:textId="77777777" w:rsidTr="009E3010">
        <w:tc>
          <w:tcPr>
            <w:tcW w:w="1101" w:type="dxa"/>
          </w:tcPr>
          <w:p w14:paraId="1EDCD077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836309C" w14:textId="77777777" w:rsidR="000E124F" w:rsidRPr="005B6A16" w:rsidRDefault="000E124F" w:rsidP="009A4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Центральная г. Сочи</w:t>
            </w:r>
          </w:p>
        </w:tc>
        <w:tc>
          <w:tcPr>
            <w:tcW w:w="4359" w:type="dxa"/>
          </w:tcPr>
          <w:p w14:paraId="71F3A02B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E12F331" w14:textId="77777777" w:rsidTr="009E3010">
        <w:tc>
          <w:tcPr>
            <w:tcW w:w="1101" w:type="dxa"/>
          </w:tcPr>
          <w:p w14:paraId="07D00FD2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3FBAC2D" w14:textId="77777777" w:rsidR="000E124F" w:rsidRPr="005B6A16" w:rsidRDefault="000E124F" w:rsidP="009A4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Адлерская г. Сочи</w:t>
            </w:r>
          </w:p>
        </w:tc>
        <w:tc>
          <w:tcPr>
            <w:tcW w:w="4359" w:type="dxa"/>
          </w:tcPr>
          <w:p w14:paraId="79091FB9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7A018EEC" w14:textId="77777777" w:rsidTr="009E3010">
        <w:tc>
          <w:tcPr>
            <w:tcW w:w="1101" w:type="dxa"/>
          </w:tcPr>
          <w:p w14:paraId="680889B9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985FD7" w14:textId="77777777" w:rsidR="000E124F" w:rsidRPr="005B6A16" w:rsidRDefault="000E124F" w:rsidP="009A4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Лазаревская г. Сочи</w:t>
            </w:r>
          </w:p>
        </w:tc>
        <w:tc>
          <w:tcPr>
            <w:tcW w:w="4359" w:type="dxa"/>
          </w:tcPr>
          <w:p w14:paraId="32A18895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AE7717B" w14:textId="77777777" w:rsidTr="009E3010">
        <w:tc>
          <w:tcPr>
            <w:tcW w:w="1101" w:type="dxa"/>
          </w:tcPr>
          <w:p w14:paraId="28D4E8ED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AF882E0" w14:textId="77777777" w:rsidR="000E124F" w:rsidRPr="005B6A16" w:rsidRDefault="000E124F" w:rsidP="009A4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Хостинская г. Сочи</w:t>
            </w:r>
          </w:p>
        </w:tc>
        <w:tc>
          <w:tcPr>
            <w:tcW w:w="4359" w:type="dxa"/>
          </w:tcPr>
          <w:p w14:paraId="7AC17661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2A41AE7E" w14:textId="77777777" w:rsidTr="00F97825">
        <w:trPr>
          <w:trHeight w:val="106"/>
        </w:trPr>
        <w:tc>
          <w:tcPr>
            <w:tcW w:w="1101" w:type="dxa"/>
          </w:tcPr>
          <w:p w14:paraId="4BF95A78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8107EE4" w14:textId="77777777" w:rsidR="000E124F" w:rsidRPr="005B6A16" w:rsidRDefault="000E124F" w:rsidP="009A4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ФТ «Сириус»</w:t>
            </w:r>
          </w:p>
        </w:tc>
        <w:tc>
          <w:tcPr>
            <w:tcW w:w="4359" w:type="dxa"/>
          </w:tcPr>
          <w:p w14:paraId="6BE0CDBD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183430AF" w14:textId="77777777" w:rsidTr="009E3010">
        <w:tc>
          <w:tcPr>
            <w:tcW w:w="1101" w:type="dxa"/>
          </w:tcPr>
          <w:p w14:paraId="34CFE1BB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6138120" w14:textId="77777777" w:rsidR="000E124F" w:rsidRPr="005B6A16" w:rsidRDefault="000E124F" w:rsidP="009A4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Белореченская</w:t>
            </w:r>
          </w:p>
        </w:tc>
        <w:tc>
          <w:tcPr>
            <w:tcW w:w="4359" w:type="dxa"/>
          </w:tcPr>
          <w:p w14:paraId="554D7952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7DD30FD4" w14:textId="77777777" w:rsidTr="009E3010">
        <w:tc>
          <w:tcPr>
            <w:tcW w:w="9570" w:type="dxa"/>
            <w:gridSpan w:val="3"/>
          </w:tcPr>
          <w:p w14:paraId="18548731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8 сентября (вторник) 2026 года</w:t>
            </w:r>
          </w:p>
        </w:tc>
      </w:tr>
      <w:tr w:rsidR="000E124F" w:rsidRPr="005B6A16" w14:paraId="6E54E305" w14:textId="77777777" w:rsidTr="009E3010">
        <w:tc>
          <w:tcPr>
            <w:tcW w:w="9570" w:type="dxa"/>
            <w:gridSpan w:val="3"/>
          </w:tcPr>
          <w:p w14:paraId="25133E97" w14:textId="77777777" w:rsidR="000E124F" w:rsidRPr="005B6A16" w:rsidRDefault="000E124F" w:rsidP="009E301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Юго-Западный одномандатный избирательный округ № 51</w:t>
            </w:r>
          </w:p>
        </w:tc>
      </w:tr>
      <w:tr w:rsidR="000E124F" w:rsidRPr="005B6A16" w14:paraId="22012BAE" w14:textId="77777777" w:rsidTr="009E3010">
        <w:tc>
          <w:tcPr>
            <w:tcW w:w="1101" w:type="dxa"/>
          </w:tcPr>
          <w:p w14:paraId="4996318C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1F7B615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Прикубанская г. Краснодара</w:t>
            </w:r>
          </w:p>
        </w:tc>
        <w:tc>
          <w:tcPr>
            <w:tcW w:w="4359" w:type="dxa"/>
            <w:vMerge w:val="restart"/>
          </w:tcPr>
          <w:p w14:paraId="3710FE86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8.00 – 9.30</w:t>
            </w:r>
          </w:p>
        </w:tc>
      </w:tr>
      <w:tr w:rsidR="000E124F" w:rsidRPr="005B6A16" w14:paraId="1C6E6CBE" w14:textId="77777777" w:rsidTr="009E3010">
        <w:tc>
          <w:tcPr>
            <w:tcW w:w="1101" w:type="dxa"/>
          </w:tcPr>
          <w:p w14:paraId="21F57340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0532B33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Пригородная г. Краснодара</w:t>
            </w:r>
          </w:p>
        </w:tc>
        <w:tc>
          <w:tcPr>
            <w:tcW w:w="4359" w:type="dxa"/>
            <w:vMerge/>
          </w:tcPr>
          <w:p w14:paraId="71AD3245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7AD46820" w14:textId="77777777" w:rsidTr="009E3010">
        <w:tc>
          <w:tcPr>
            <w:tcW w:w="1101" w:type="dxa"/>
          </w:tcPr>
          <w:p w14:paraId="534E693F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22886E2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Западная г. Краснодара</w:t>
            </w:r>
          </w:p>
        </w:tc>
        <w:tc>
          <w:tcPr>
            <w:tcW w:w="4359" w:type="dxa"/>
            <w:vMerge/>
          </w:tcPr>
          <w:p w14:paraId="67CB3C47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04BF2F8A" w14:textId="77777777" w:rsidTr="009E3010">
        <w:tc>
          <w:tcPr>
            <w:tcW w:w="1101" w:type="dxa"/>
          </w:tcPr>
          <w:p w14:paraId="41AB9FE4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021C8DD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Горячеключевская</w:t>
            </w:r>
          </w:p>
        </w:tc>
        <w:tc>
          <w:tcPr>
            <w:tcW w:w="4359" w:type="dxa"/>
            <w:vMerge/>
          </w:tcPr>
          <w:p w14:paraId="5B23BAB9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FBF2927" w14:textId="77777777" w:rsidTr="009E3010">
        <w:tc>
          <w:tcPr>
            <w:tcW w:w="1101" w:type="dxa"/>
          </w:tcPr>
          <w:p w14:paraId="358F7CED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CB867FD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4359" w:type="dxa"/>
            <w:vMerge/>
          </w:tcPr>
          <w:p w14:paraId="297A3139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0F2C7C0B" w14:textId="77777777" w:rsidTr="009E3010">
        <w:tc>
          <w:tcPr>
            <w:tcW w:w="9570" w:type="dxa"/>
            <w:gridSpan w:val="3"/>
          </w:tcPr>
          <w:p w14:paraId="739AA803" w14:textId="77777777" w:rsidR="000E124F" w:rsidRPr="005B6A16" w:rsidRDefault="000E124F" w:rsidP="009E301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Восточный одномандатный избирательный округ № 56</w:t>
            </w:r>
          </w:p>
        </w:tc>
      </w:tr>
      <w:tr w:rsidR="000E124F" w:rsidRPr="005B6A16" w14:paraId="45B4DDD2" w14:textId="77777777" w:rsidTr="009E3010">
        <w:tc>
          <w:tcPr>
            <w:tcW w:w="1101" w:type="dxa"/>
          </w:tcPr>
          <w:p w14:paraId="389F7CB3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97FBC89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Тихорецкая районная</w:t>
            </w:r>
          </w:p>
        </w:tc>
        <w:tc>
          <w:tcPr>
            <w:tcW w:w="4359" w:type="dxa"/>
            <w:vMerge w:val="restart"/>
          </w:tcPr>
          <w:p w14:paraId="1470C7FC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9.30 -11.00</w:t>
            </w:r>
          </w:p>
        </w:tc>
      </w:tr>
      <w:tr w:rsidR="000E124F" w:rsidRPr="005B6A16" w14:paraId="31CF3D7F" w14:textId="77777777" w:rsidTr="009E3010">
        <w:tc>
          <w:tcPr>
            <w:tcW w:w="1101" w:type="dxa"/>
          </w:tcPr>
          <w:p w14:paraId="46AEA1DF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484C706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Тихорецкая городская</w:t>
            </w:r>
          </w:p>
        </w:tc>
        <w:tc>
          <w:tcPr>
            <w:tcW w:w="4359" w:type="dxa"/>
            <w:vMerge/>
          </w:tcPr>
          <w:p w14:paraId="64D3F0F1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524E131" w14:textId="77777777" w:rsidTr="009E3010">
        <w:tc>
          <w:tcPr>
            <w:tcW w:w="1101" w:type="dxa"/>
          </w:tcPr>
          <w:p w14:paraId="7676F2D9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C4F5422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Усть-Лабинская</w:t>
            </w:r>
          </w:p>
        </w:tc>
        <w:tc>
          <w:tcPr>
            <w:tcW w:w="4359" w:type="dxa"/>
            <w:vMerge/>
          </w:tcPr>
          <w:p w14:paraId="1A5B8C5F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B5FB8AC" w14:textId="77777777" w:rsidTr="009E3010">
        <w:tc>
          <w:tcPr>
            <w:tcW w:w="1101" w:type="dxa"/>
          </w:tcPr>
          <w:p w14:paraId="32DFF5FC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4EC8E93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Кореновская</w:t>
            </w:r>
          </w:p>
        </w:tc>
        <w:tc>
          <w:tcPr>
            <w:tcW w:w="4359" w:type="dxa"/>
            <w:vMerge/>
          </w:tcPr>
          <w:p w14:paraId="122688ED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139F936" w14:textId="77777777" w:rsidTr="009E3010">
        <w:tc>
          <w:tcPr>
            <w:tcW w:w="1101" w:type="dxa"/>
          </w:tcPr>
          <w:p w14:paraId="523C90C0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889EFBC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Тбилисская</w:t>
            </w:r>
          </w:p>
        </w:tc>
        <w:tc>
          <w:tcPr>
            <w:tcW w:w="4359" w:type="dxa"/>
            <w:vMerge/>
          </w:tcPr>
          <w:p w14:paraId="5EBF0544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7929E4D" w14:textId="77777777" w:rsidTr="009E3010">
        <w:tc>
          <w:tcPr>
            <w:tcW w:w="1101" w:type="dxa"/>
          </w:tcPr>
          <w:p w14:paraId="081A81F5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BF858B6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Выселковская</w:t>
            </w:r>
          </w:p>
        </w:tc>
        <w:tc>
          <w:tcPr>
            <w:tcW w:w="4359" w:type="dxa"/>
            <w:vMerge/>
          </w:tcPr>
          <w:p w14:paraId="01702D9D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24C6E00E" w14:textId="77777777" w:rsidTr="009E3010">
        <w:tc>
          <w:tcPr>
            <w:tcW w:w="1101" w:type="dxa"/>
          </w:tcPr>
          <w:p w14:paraId="5ECFC7A3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42AB172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Белоглинская</w:t>
            </w:r>
          </w:p>
        </w:tc>
        <w:tc>
          <w:tcPr>
            <w:tcW w:w="4359" w:type="dxa"/>
            <w:vMerge/>
          </w:tcPr>
          <w:p w14:paraId="54E65E92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06E8EC26" w14:textId="77777777" w:rsidTr="009E3010">
        <w:tc>
          <w:tcPr>
            <w:tcW w:w="1101" w:type="dxa"/>
          </w:tcPr>
          <w:p w14:paraId="7C8E4AD4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9D9ADBC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Кавказская</w:t>
            </w:r>
          </w:p>
        </w:tc>
        <w:tc>
          <w:tcPr>
            <w:tcW w:w="4359" w:type="dxa"/>
            <w:vMerge/>
          </w:tcPr>
          <w:p w14:paraId="2EEAF5EA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55848755" w14:textId="77777777" w:rsidTr="009E3010">
        <w:tc>
          <w:tcPr>
            <w:tcW w:w="1101" w:type="dxa"/>
          </w:tcPr>
          <w:p w14:paraId="30B834FD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5D596D1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Кропоткинская</w:t>
            </w:r>
          </w:p>
        </w:tc>
        <w:tc>
          <w:tcPr>
            <w:tcW w:w="4359" w:type="dxa"/>
            <w:vMerge/>
          </w:tcPr>
          <w:p w14:paraId="0E079FA7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746AC716" w14:textId="77777777" w:rsidTr="009E3010">
        <w:tc>
          <w:tcPr>
            <w:tcW w:w="1101" w:type="dxa"/>
          </w:tcPr>
          <w:p w14:paraId="5848B486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842610D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Гулькевичская</w:t>
            </w:r>
          </w:p>
        </w:tc>
        <w:tc>
          <w:tcPr>
            <w:tcW w:w="4359" w:type="dxa"/>
            <w:vMerge/>
          </w:tcPr>
          <w:p w14:paraId="259230E7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AB898FB" w14:textId="77777777" w:rsidTr="009E3010">
        <w:tc>
          <w:tcPr>
            <w:tcW w:w="1101" w:type="dxa"/>
          </w:tcPr>
          <w:p w14:paraId="3F648789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EB06605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Новопокровская</w:t>
            </w:r>
          </w:p>
        </w:tc>
        <w:tc>
          <w:tcPr>
            <w:tcW w:w="4359" w:type="dxa"/>
            <w:vMerge/>
          </w:tcPr>
          <w:p w14:paraId="204679BA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5445B596" w14:textId="77777777" w:rsidTr="009E3010">
        <w:tc>
          <w:tcPr>
            <w:tcW w:w="9570" w:type="dxa"/>
            <w:gridSpan w:val="3"/>
          </w:tcPr>
          <w:p w14:paraId="26D1A8CE" w14:textId="77777777" w:rsidR="000E124F" w:rsidRPr="005B6A16" w:rsidRDefault="000E124F" w:rsidP="009E301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Северный одномандатный избирательный округ № 57</w:t>
            </w:r>
          </w:p>
        </w:tc>
      </w:tr>
      <w:tr w:rsidR="000E124F" w:rsidRPr="005B6A16" w14:paraId="4CEFB453" w14:textId="77777777" w:rsidTr="009E3010">
        <w:tc>
          <w:tcPr>
            <w:tcW w:w="1101" w:type="dxa"/>
          </w:tcPr>
          <w:p w14:paraId="115411AA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13655E3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Каневская</w:t>
            </w:r>
          </w:p>
        </w:tc>
        <w:tc>
          <w:tcPr>
            <w:tcW w:w="4359" w:type="dxa"/>
            <w:vMerge w:val="restart"/>
          </w:tcPr>
          <w:p w14:paraId="7C89C8F7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11.00 – 12.30</w:t>
            </w:r>
          </w:p>
        </w:tc>
      </w:tr>
      <w:tr w:rsidR="000E124F" w:rsidRPr="005B6A16" w14:paraId="25375F5A" w14:textId="77777777" w:rsidTr="009E3010">
        <w:tc>
          <w:tcPr>
            <w:tcW w:w="1101" w:type="dxa"/>
          </w:tcPr>
          <w:p w14:paraId="22E5B317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1143226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Новопокровская</w:t>
            </w:r>
          </w:p>
        </w:tc>
        <w:tc>
          <w:tcPr>
            <w:tcW w:w="4359" w:type="dxa"/>
            <w:vMerge/>
          </w:tcPr>
          <w:p w14:paraId="5ED4CFDE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34A2C404" w14:textId="77777777" w:rsidTr="009E3010">
        <w:tc>
          <w:tcPr>
            <w:tcW w:w="1101" w:type="dxa"/>
          </w:tcPr>
          <w:p w14:paraId="5851C228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39256CA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Брюховецкая</w:t>
            </w:r>
          </w:p>
        </w:tc>
        <w:tc>
          <w:tcPr>
            <w:tcW w:w="4359" w:type="dxa"/>
            <w:vMerge/>
          </w:tcPr>
          <w:p w14:paraId="3018708E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152D8CA4" w14:textId="77777777" w:rsidTr="009E3010">
        <w:tc>
          <w:tcPr>
            <w:tcW w:w="1101" w:type="dxa"/>
          </w:tcPr>
          <w:p w14:paraId="63468B6B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45F6A07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Кущевская</w:t>
            </w:r>
          </w:p>
        </w:tc>
        <w:tc>
          <w:tcPr>
            <w:tcW w:w="4359" w:type="dxa"/>
            <w:vMerge/>
          </w:tcPr>
          <w:p w14:paraId="7B73666E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214C429" w14:textId="77777777" w:rsidTr="009E3010">
        <w:tc>
          <w:tcPr>
            <w:tcW w:w="1101" w:type="dxa"/>
          </w:tcPr>
          <w:p w14:paraId="0F791AAA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400B03E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Ейская городская</w:t>
            </w:r>
          </w:p>
        </w:tc>
        <w:tc>
          <w:tcPr>
            <w:tcW w:w="4359" w:type="dxa"/>
            <w:vMerge/>
          </w:tcPr>
          <w:p w14:paraId="1976151D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ED5B82A" w14:textId="77777777" w:rsidTr="009E3010">
        <w:tc>
          <w:tcPr>
            <w:tcW w:w="1101" w:type="dxa"/>
          </w:tcPr>
          <w:p w14:paraId="51B655CD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B066B71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Ейская районная</w:t>
            </w:r>
          </w:p>
        </w:tc>
        <w:tc>
          <w:tcPr>
            <w:tcW w:w="4359" w:type="dxa"/>
            <w:vMerge/>
          </w:tcPr>
          <w:p w14:paraId="2054C351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878E4BB" w14:textId="77777777" w:rsidTr="009E3010">
        <w:tc>
          <w:tcPr>
            <w:tcW w:w="1101" w:type="dxa"/>
          </w:tcPr>
          <w:p w14:paraId="180716E0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3054D57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Крыловская</w:t>
            </w:r>
          </w:p>
        </w:tc>
        <w:tc>
          <w:tcPr>
            <w:tcW w:w="4359" w:type="dxa"/>
            <w:vMerge/>
          </w:tcPr>
          <w:p w14:paraId="5D74E4C3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042D0B2" w14:textId="77777777" w:rsidTr="009E3010">
        <w:tc>
          <w:tcPr>
            <w:tcW w:w="1101" w:type="dxa"/>
          </w:tcPr>
          <w:p w14:paraId="00EBB640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DBB6055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Ленинградская</w:t>
            </w:r>
          </w:p>
        </w:tc>
        <w:tc>
          <w:tcPr>
            <w:tcW w:w="4359" w:type="dxa"/>
            <w:vMerge/>
          </w:tcPr>
          <w:p w14:paraId="486B87BA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C89BFE1" w14:textId="77777777" w:rsidTr="009E3010">
        <w:tc>
          <w:tcPr>
            <w:tcW w:w="1101" w:type="dxa"/>
          </w:tcPr>
          <w:p w14:paraId="7E4D2C9A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1B51E62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Павловская</w:t>
            </w:r>
          </w:p>
        </w:tc>
        <w:tc>
          <w:tcPr>
            <w:tcW w:w="4359" w:type="dxa"/>
            <w:vMerge/>
          </w:tcPr>
          <w:p w14:paraId="4C5B7AFB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37CF1373" w14:textId="77777777" w:rsidTr="009E3010">
        <w:tc>
          <w:tcPr>
            <w:tcW w:w="1101" w:type="dxa"/>
          </w:tcPr>
          <w:p w14:paraId="7B930CA0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35859EC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Староминская</w:t>
            </w:r>
          </w:p>
        </w:tc>
        <w:tc>
          <w:tcPr>
            <w:tcW w:w="4359" w:type="dxa"/>
            <w:vMerge/>
          </w:tcPr>
          <w:p w14:paraId="7F7EA00D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21EA12D" w14:textId="77777777" w:rsidTr="009E3010">
        <w:tc>
          <w:tcPr>
            <w:tcW w:w="1101" w:type="dxa"/>
          </w:tcPr>
          <w:p w14:paraId="1E29FF04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C2906EE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Щербиновская</w:t>
            </w:r>
          </w:p>
        </w:tc>
        <w:tc>
          <w:tcPr>
            <w:tcW w:w="4359" w:type="dxa"/>
            <w:vMerge/>
          </w:tcPr>
          <w:p w14:paraId="5CFBC76E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74C45FB" w14:textId="77777777" w:rsidTr="009E3010">
        <w:tc>
          <w:tcPr>
            <w:tcW w:w="1101" w:type="dxa"/>
          </w:tcPr>
          <w:p w14:paraId="2C1A0980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14:paraId="7DEB3848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Наименование ОИК, ТИК</w:t>
            </w:r>
          </w:p>
        </w:tc>
        <w:tc>
          <w:tcPr>
            <w:tcW w:w="4359" w:type="dxa"/>
          </w:tcPr>
          <w:p w14:paraId="43DB189E" w14:textId="77777777" w:rsidR="000E124F" w:rsidRPr="005B6A16" w:rsidRDefault="000E124F" w:rsidP="009E301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Время получения</w:t>
            </w:r>
          </w:p>
        </w:tc>
      </w:tr>
      <w:tr w:rsidR="000E124F" w:rsidRPr="005B6A16" w14:paraId="3FA676EE" w14:textId="77777777" w:rsidTr="009E3010">
        <w:tc>
          <w:tcPr>
            <w:tcW w:w="9570" w:type="dxa"/>
            <w:gridSpan w:val="3"/>
          </w:tcPr>
          <w:p w14:paraId="54258D31" w14:textId="77777777" w:rsidR="000E124F" w:rsidRPr="005B6A16" w:rsidRDefault="000E124F" w:rsidP="009E301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A16">
              <w:rPr>
                <w:rFonts w:ascii="Times New Roman" w:hAnsi="Times New Roman"/>
                <w:b/>
                <w:sz w:val="28"/>
                <w:szCs w:val="28"/>
              </w:rPr>
              <w:t>Юго-Восточный одномандатный избирательный округ № 55</w:t>
            </w:r>
          </w:p>
        </w:tc>
      </w:tr>
      <w:tr w:rsidR="000E124F" w:rsidRPr="005B6A16" w14:paraId="51A632F9" w14:textId="77777777" w:rsidTr="009E3010">
        <w:tc>
          <w:tcPr>
            <w:tcW w:w="1101" w:type="dxa"/>
          </w:tcPr>
          <w:p w14:paraId="702D520A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5B131B6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Армавирская</w:t>
            </w:r>
          </w:p>
        </w:tc>
        <w:tc>
          <w:tcPr>
            <w:tcW w:w="4359" w:type="dxa"/>
            <w:vMerge w:val="restart"/>
          </w:tcPr>
          <w:p w14:paraId="49CCD222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12.30 – 14.00</w:t>
            </w:r>
          </w:p>
        </w:tc>
      </w:tr>
      <w:tr w:rsidR="000E124F" w:rsidRPr="005B6A16" w14:paraId="32A16F0F" w14:textId="77777777" w:rsidTr="009E3010">
        <w:tc>
          <w:tcPr>
            <w:tcW w:w="1101" w:type="dxa"/>
          </w:tcPr>
          <w:p w14:paraId="6FFE6561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D841BCC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Отрадненская</w:t>
            </w:r>
          </w:p>
        </w:tc>
        <w:tc>
          <w:tcPr>
            <w:tcW w:w="4359" w:type="dxa"/>
            <w:vMerge/>
          </w:tcPr>
          <w:p w14:paraId="202B27C5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429313FF" w14:textId="77777777" w:rsidTr="009E3010">
        <w:tc>
          <w:tcPr>
            <w:tcW w:w="1101" w:type="dxa"/>
          </w:tcPr>
          <w:p w14:paraId="762E58A7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B0C0670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Успенская</w:t>
            </w:r>
          </w:p>
        </w:tc>
        <w:tc>
          <w:tcPr>
            <w:tcW w:w="4359" w:type="dxa"/>
            <w:vMerge/>
          </w:tcPr>
          <w:p w14:paraId="475FD59F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12BFC2FF" w14:textId="77777777" w:rsidTr="009E3010">
        <w:tc>
          <w:tcPr>
            <w:tcW w:w="1101" w:type="dxa"/>
          </w:tcPr>
          <w:p w14:paraId="1F72F24F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7C67DEB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Мостовская</w:t>
            </w:r>
          </w:p>
        </w:tc>
        <w:tc>
          <w:tcPr>
            <w:tcW w:w="4359" w:type="dxa"/>
            <w:vMerge/>
          </w:tcPr>
          <w:p w14:paraId="34D96335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748384B7" w14:textId="77777777" w:rsidTr="009E3010">
        <w:tc>
          <w:tcPr>
            <w:tcW w:w="1101" w:type="dxa"/>
          </w:tcPr>
          <w:p w14:paraId="61A862D6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3E4A069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Новокубанская</w:t>
            </w:r>
          </w:p>
        </w:tc>
        <w:tc>
          <w:tcPr>
            <w:tcW w:w="4359" w:type="dxa"/>
            <w:vMerge/>
          </w:tcPr>
          <w:p w14:paraId="44EA8881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67AA8EBE" w14:textId="77777777" w:rsidTr="009E3010">
        <w:tc>
          <w:tcPr>
            <w:tcW w:w="1101" w:type="dxa"/>
          </w:tcPr>
          <w:p w14:paraId="74876819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B17E99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Лабинская</w:t>
            </w:r>
          </w:p>
        </w:tc>
        <w:tc>
          <w:tcPr>
            <w:tcW w:w="4359" w:type="dxa"/>
            <w:vMerge/>
          </w:tcPr>
          <w:p w14:paraId="79525C44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24F" w:rsidRPr="005B6A16" w14:paraId="5A995FC5" w14:textId="77777777" w:rsidTr="009E3010">
        <w:tc>
          <w:tcPr>
            <w:tcW w:w="1101" w:type="dxa"/>
          </w:tcPr>
          <w:p w14:paraId="1532FA8C" w14:textId="77777777" w:rsidR="000E124F" w:rsidRPr="005B6A16" w:rsidRDefault="000E124F" w:rsidP="000E124F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FC2996F" w14:textId="77777777" w:rsidR="000E124F" w:rsidRPr="005B6A16" w:rsidRDefault="000E124F" w:rsidP="00DC391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A16">
              <w:rPr>
                <w:rFonts w:ascii="Times New Roman" w:hAnsi="Times New Roman"/>
                <w:sz w:val="28"/>
                <w:szCs w:val="28"/>
              </w:rPr>
              <w:t>Курганинская</w:t>
            </w:r>
          </w:p>
        </w:tc>
        <w:tc>
          <w:tcPr>
            <w:tcW w:w="4359" w:type="dxa"/>
            <w:vMerge/>
          </w:tcPr>
          <w:p w14:paraId="47852997" w14:textId="77777777" w:rsidR="000E124F" w:rsidRPr="005B6A16" w:rsidRDefault="000E124F" w:rsidP="009E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1FB8387" w14:textId="732E8CB7" w:rsidR="000E124F" w:rsidRPr="005B6A16" w:rsidRDefault="000E124F" w:rsidP="005B6A16">
      <w:pPr>
        <w:tabs>
          <w:tab w:val="left" w:pos="1544"/>
        </w:tabs>
        <w:jc w:val="both"/>
        <w:rPr>
          <w:rFonts w:ascii="Times New Roman" w:hAnsi="Times New Roman"/>
          <w:sz w:val="28"/>
          <w:szCs w:val="28"/>
        </w:rPr>
      </w:pPr>
      <w:r w:rsidRPr="005B6A16">
        <w:rPr>
          <w:rFonts w:ascii="Times New Roman" w:hAnsi="Times New Roman"/>
          <w:b/>
          <w:sz w:val="28"/>
          <w:szCs w:val="28"/>
        </w:rPr>
        <w:tab/>
      </w:r>
    </w:p>
    <w:p w14:paraId="28F17A48" w14:textId="77777777" w:rsidR="000E124F" w:rsidRDefault="000E124F" w:rsidP="000E12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E9CA1F0" w14:textId="77777777" w:rsidR="00CC6BC4" w:rsidRDefault="00CC6BC4" w:rsidP="000E12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9FD4362" w14:textId="77777777" w:rsidR="00CC6BC4" w:rsidRDefault="00CC6BC4" w:rsidP="000E12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40F0695" w14:textId="77777777" w:rsidR="00CC6BC4" w:rsidRPr="005B6A16" w:rsidRDefault="00CC6BC4" w:rsidP="000E124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1D0FFD8" w14:textId="77777777" w:rsidR="000E124F" w:rsidRPr="005B6A16" w:rsidRDefault="000E124F" w:rsidP="008658C6">
      <w:pPr>
        <w:spacing w:after="0" w:line="33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sectPr w:rsidR="000E124F" w:rsidRPr="005B6A16" w:rsidSect="00EB7800">
      <w:pgSz w:w="11906" w:h="16838"/>
      <w:pgMar w:top="1134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7341E" w14:textId="77777777" w:rsidR="002C3F0B" w:rsidRDefault="002C3F0B" w:rsidP="008118C7">
      <w:pPr>
        <w:spacing w:after="0" w:line="240" w:lineRule="auto"/>
      </w:pPr>
      <w:r>
        <w:separator/>
      </w:r>
    </w:p>
  </w:endnote>
  <w:endnote w:type="continuationSeparator" w:id="0">
    <w:p w14:paraId="0DE8F9B4" w14:textId="77777777" w:rsidR="002C3F0B" w:rsidRDefault="002C3F0B" w:rsidP="00811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C1991" w14:textId="77777777" w:rsidR="002C3F0B" w:rsidRDefault="002C3F0B" w:rsidP="008118C7">
      <w:pPr>
        <w:spacing w:after="0" w:line="240" w:lineRule="auto"/>
      </w:pPr>
      <w:r>
        <w:separator/>
      </w:r>
    </w:p>
  </w:footnote>
  <w:footnote w:type="continuationSeparator" w:id="0">
    <w:p w14:paraId="0A1E8EB9" w14:textId="77777777" w:rsidR="002C3F0B" w:rsidRDefault="002C3F0B" w:rsidP="00811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AF48509"/>
    <w:multiLevelType w:val="singleLevel"/>
    <w:tmpl w:val="FAF48509"/>
    <w:lvl w:ilvl="0">
      <w:start w:val="1"/>
      <w:numFmt w:val="decimal"/>
      <w:suff w:val="space"/>
      <w:lvlText w:val="%1."/>
      <w:lvlJc w:val="left"/>
    </w:lvl>
  </w:abstractNum>
  <w:abstractNum w:abstractNumId="1">
    <w:nsid w:val="64B96A0A"/>
    <w:multiLevelType w:val="hybridMultilevel"/>
    <w:tmpl w:val="F0F0A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1ECE"/>
    <w:rsid w:val="00000008"/>
    <w:rsid w:val="00001339"/>
    <w:rsid w:val="00002CC9"/>
    <w:rsid w:val="00004A83"/>
    <w:rsid w:val="00004EE0"/>
    <w:rsid w:val="00005D45"/>
    <w:rsid w:val="0000636F"/>
    <w:rsid w:val="00006B1F"/>
    <w:rsid w:val="000101A1"/>
    <w:rsid w:val="0001021F"/>
    <w:rsid w:val="000103B2"/>
    <w:rsid w:val="000104C8"/>
    <w:rsid w:val="0001087C"/>
    <w:rsid w:val="000115F2"/>
    <w:rsid w:val="00013E7F"/>
    <w:rsid w:val="00013FFA"/>
    <w:rsid w:val="0001400D"/>
    <w:rsid w:val="000151F2"/>
    <w:rsid w:val="00015C00"/>
    <w:rsid w:val="0001656A"/>
    <w:rsid w:val="00016909"/>
    <w:rsid w:val="00017A4E"/>
    <w:rsid w:val="00020688"/>
    <w:rsid w:val="00021508"/>
    <w:rsid w:val="00024769"/>
    <w:rsid w:val="00024AD0"/>
    <w:rsid w:val="00024DE3"/>
    <w:rsid w:val="00025047"/>
    <w:rsid w:val="00025B4F"/>
    <w:rsid w:val="00026105"/>
    <w:rsid w:val="00026B42"/>
    <w:rsid w:val="00026CEE"/>
    <w:rsid w:val="00026D5B"/>
    <w:rsid w:val="00027B38"/>
    <w:rsid w:val="0003147C"/>
    <w:rsid w:val="0003259B"/>
    <w:rsid w:val="00034FAB"/>
    <w:rsid w:val="00036B0C"/>
    <w:rsid w:val="0003714C"/>
    <w:rsid w:val="0003786C"/>
    <w:rsid w:val="00040194"/>
    <w:rsid w:val="0004060F"/>
    <w:rsid w:val="00040A2A"/>
    <w:rsid w:val="000422D1"/>
    <w:rsid w:val="0004319B"/>
    <w:rsid w:val="00043D1B"/>
    <w:rsid w:val="00044062"/>
    <w:rsid w:val="00044C02"/>
    <w:rsid w:val="000455A2"/>
    <w:rsid w:val="00046445"/>
    <w:rsid w:val="0005267D"/>
    <w:rsid w:val="00053476"/>
    <w:rsid w:val="00054D8E"/>
    <w:rsid w:val="00054F3F"/>
    <w:rsid w:val="000551FC"/>
    <w:rsid w:val="0005721F"/>
    <w:rsid w:val="00057FB7"/>
    <w:rsid w:val="00062664"/>
    <w:rsid w:val="0006369F"/>
    <w:rsid w:val="000639FC"/>
    <w:rsid w:val="000647BC"/>
    <w:rsid w:val="00064C89"/>
    <w:rsid w:val="00065DD2"/>
    <w:rsid w:val="00065F36"/>
    <w:rsid w:val="00066AC2"/>
    <w:rsid w:val="000674E7"/>
    <w:rsid w:val="00067F18"/>
    <w:rsid w:val="00070004"/>
    <w:rsid w:val="00070025"/>
    <w:rsid w:val="000704E6"/>
    <w:rsid w:val="000713EA"/>
    <w:rsid w:val="0007158F"/>
    <w:rsid w:val="00071965"/>
    <w:rsid w:val="00071C23"/>
    <w:rsid w:val="00071C5C"/>
    <w:rsid w:val="00072F34"/>
    <w:rsid w:val="00074950"/>
    <w:rsid w:val="00074EEA"/>
    <w:rsid w:val="0007598E"/>
    <w:rsid w:val="000759F7"/>
    <w:rsid w:val="00075F5E"/>
    <w:rsid w:val="00076981"/>
    <w:rsid w:val="00077713"/>
    <w:rsid w:val="00077BF3"/>
    <w:rsid w:val="00080364"/>
    <w:rsid w:val="00080D45"/>
    <w:rsid w:val="000826EF"/>
    <w:rsid w:val="00083985"/>
    <w:rsid w:val="00083B82"/>
    <w:rsid w:val="00083DF6"/>
    <w:rsid w:val="0008525C"/>
    <w:rsid w:val="000859A2"/>
    <w:rsid w:val="00085F5C"/>
    <w:rsid w:val="000865BD"/>
    <w:rsid w:val="00086D27"/>
    <w:rsid w:val="000876B1"/>
    <w:rsid w:val="00092DE5"/>
    <w:rsid w:val="00094476"/>
    <w:rsid w:val="000944B4"/>
    <w:rsid w:val="00094E51"/>
    <w:rsid w:val="00095F04"/>
    <w:rsid w:val="000970CF"/>
    <w:rsid w:val="000971F7"/>
    <w:rsid w:val="00097409"/>
    <w:rsid w:val="000A002B"/>
    <w:rsid w:val="000A0B4C"/>
    <w:rsid w:val="000A1325"/>
    <w:rsid w:val="000A314C"/>
    <w:rsid w:val="000A421A"/>
    <w:rsid w:val="000A43AE"/>
    <w:rsid w:val="000A4C86"/>
    <w:rsid w:val="000A50DB"/>
    <w:rsid w:val="000A5D81"/>
    <w:rsid w:val="000A6B6E"/>
    <w:rsid w:val="000A7437"/>
    <w:rsid w:val="000A7888"/>
    <w:rsid w:val="000A7AF1"/>
    <w:rsid w:val="000B0B84"/>
    <w:rsid w:val="000B2E58"/>
    <w:rsid w:val="000B449F"/>
    <w:rsid w:val="000B463E"/>
    <w:rsid w:val="000B7906"/>
    <w:rsid w:val="000C0A29"/>
    <w:rsid w:val="000C1C74"/>
    <w:rsid w:val="000C2B43"/>
    <w:rsid w:val="000C36A9"/>
    <w:rsid w:val="000C3C0C"/>
    <w:rsid w:val="000C40C0"/>
    <w:rsid w:val="000C48A4"/>
    <w:rsid w:val="000C4BCE"/>
    <w:rsid w:val="000C4FAA"/>
    <w:rsid w:val="000C6340"/>
    <w:rsid w:val="000C6D22"/>
    <w:rsid w:val="000C6D9C"/>
    <w:rsid w:val="000D0184"/>
    <w:rsid w:val="000D1652"/>
    <w:rsid w:val="000D1D4E"/>
    <w:rsid w:val="000D27B9"/>
    <w:rsid w:val="000D37EB"/>
    <w:rsid w:val="000D44A9"/>
    <w:rsid w:val="000D5B20"/>
    <w:rsid w:val="000D6AF6"/>
    <w:rsid w:val="000D6F77"/>
    <w:rsid w:val="000E0150"/>
    <w:rsid w:val="000E0CA1"/>
    <w:rsid w:val="000E124F"/>
    <w:rsid w:val="000E1B86"/>
    <w:rsid w:val="000E21FF"/>
    <w:rsid w:val="000E356C"/>
    <w:rsid w:val="000E37A8"/>
    <w:rsid w:val="000E3C27"/>
    <w:rsid w:val="000E4354"/>
    <w:rsid w:val="000E5196"/>
    <w:rsid w:val="000E59B9"/>
    <w:rsid w:val="000E664C"/>
    <w:rsid w:val="000E699F"/>
    <w:rsid w:val="000E6ACE"/>
    <w:rsid w:val="000E70F6"/>
    <w:rsid w:val="000E715D"/>
    <w:rsid w:val="000E71A6"/>
    <w:rsid w:val="000E7B36"/>
    <w:rsid w:val="000F010A"/>
    <w:rsid w:val="000F0690"/>
    <w:rsid w:val="000F0BAF"/>
    <w:rsid w:val="000F0F2C"/>
    <w:rsid w:val="000F137D"/>
    <w:rsid w:val="000F2898"/>
    <w:rsid w:val="000F5FD7"/>
    <w:rsid w:val="000F6365"/>
    <w:rsid w:val="000F64CB"/>
    <w:rsid w:val="0010024C"/>
    <w:rsid w:val="0010120D"/>
    <w:rsid w:val="00101855"/>
    <w:rsid w:val="001039D1"/>
    <w:rsid w:val="00103ACD"/>
    <w:rsid w:val="00104630"/>
    <w:rsid w:val="00104BFD"/>
    <w:rsid w:val="00106618"/>
    <w:rsid w:val="00107C8C"/>
    <w:rsid w:val="00107EEB"/>
    <w:rsid w:val="00107F35"/>
    <w:rsid w:val="00110115"/>
    <w:rsid w:val="00112B41"/>
    <w:rsid w:val="00113177"/>
    <w:rsid w:val="00114022"/>
    <w:rsid w:val="00114925"/>
    <w:rsid w:val="00115BFC"/>
    <w:rsid w:val="00115C8B"/>
    <w:rsid w:val="00116B41"/>
    <w:rsid w:val="00117916"/>
    <w:rsid w:val="00117B9C"/>
    <w:rsid w:val="001200E3"/>
    <w:rsid w:val="001214D8"/>
    <w:rsid w:val="00121E4D"/>
    <w:rsid w:val="00121E8F"/>
    <w:rsid w:val="00123DE1"/>
    <w:rsid w:val="001251B8"/>
    <w:rsid w:val="0012588C"/>
    <w:rsid w:val="001268ED"/>
    <w:rsid w:val="0012699A"/>
    <w:rsid w:val="00126F7F"/>
    <w:rsid w:val="00127C4F"/>
    <w:rsid w:val="00130095"/>
    <w:rsid w:val="001301C7"/>
    <w:rsid w:val="001311B3"/>
    <w:rsid w:val="00132E8F"/>
    <w:rsid w:val="001332FA"/>
    <w:rsid w:val="001336B0"/>
    <w:rsid w:val="00134DA4"/>
    <w:rsid w:val="001355EB"/>
    <w:rsid w:val="00135C11"/>
    <w:rsid w:val="0013666F"/>
    <w:rsid w:val="00137F51"/>
    <w:rsid w:val="00140B04"/>
    <w:rsid w:val="00141B53"/>
    <w:rsid w:val="00141C7E"/>
    <w:rsid w:val="0014268A"/>
    <w:rsid w:val="0014315D"/>
    <w:rsid w:val="0014341B"/>
    <w:rsid w:val="00143934"/>
    <w:rsid w:val="00144660"/>
    <w:rsid w:val="001478F1"/>
    <w:rsid w:val="0015047A"/>
    <w:rsid w:val="00150797"/>
    <w:rsid w:val="00150A9D"/>
    <w:rsid w:val="001528FD"/>
    <w:rsid w:val="00153213"/>
    <w:rsid w:val="00153253"/>
    <w:rsid w:val="0015334B"/>
    <w:rsid w:val="00154056"/>
    <w:rsid w:val="00154481"/>
    <w:rsid w:val="001558EC"/>
    <w:rsid w:val="00155C30"/>
    <w:rsid w:val="001565BD"/>
    <w:rsid w:val="00157D11"/>
    <w:rsid w:val="00160098"/>
    <w:rsid w:val="0016180D"/>
    <w:rsid w:val="00162770"/>
    <w:rsid w:val="00163844"/>
    <w:rsid w:val="00163F8C"/>
    <w:rsid w:val="0016435A"/>
    <w:rsid w:val="00164970"/>
    <w:rsid w:val="00164D9B"/>
    <w:rsid w:val="00165423"/>
    <w:rsid w:val="0016611D"/>
    <w:rsid w:val="00166338"/>
    <w:rsid w:val="00166F05"/>
    <w:rsid w:val="00170560"/>
    <w:rsid w:val="00170DF8"/>
    <w:rsid w:val="00171688"/>
    <w:rsid w:val="00171F50"/>
    <w:rsid w:val="00171FF6"/>
    <w:rsid w:val="001722C2"/>
    <w:rsid w:val="0017437B"/>
    <w:rsid w:val="001764FC"/>
    <w:rsid w:val="00176D2A"/>
    <w:rsid w:val="0017703D"/>
    <w:rsid w:val="001775C9"/>
    <w:rsid w:val="001805BE"/>
    <w:rsid w:val="00180FC8"/>
    <w:rsid w:val="00183174"/>
    <w:rsid w:val="00184FBE"/>
    <w:rsid w:val="00185123"/>
    <w:rsid w:val="00186044"/>
    <w:rsid w:val="00186880"/>
    <w:rsid w:val="001875AB"/>
    <w:rsid w:val="0019040C"/>
    <w:rsid w:val="00190D88"/>
    <w:rsid w:val="001914A8"/>
    <w:rsid w:val="001916F6"/>
    <w:rsid w:val="00192041"/>
    <w:rsid w:val="00192716"/>
    <w:rsid w:val="001942BB"/>
    <w:rsid w:val="00194D77"/>
    <w:rsid w:val="00194F0F"/>
    <w:rsid w:val="00195693"/>
    <w:rsid w:val="001959D2"/>
    <w:rsid w:val="00196AD4"/>
    <w:rsid w:val="001A0161"/>
    <w:rsid w:val="001A0BBE"/>
    <w:rsid w:val="001A1BBB"/>
    <w:rsid w:val="001A3C11"/>
    <w:rsid w:val="001A3CAA"/>
    <w:rsid w:val="001A5002"/>
    <w:rsid w:val="001A503D"/>
    <w:rsid w:val="001B0519"/>
    <w:rsid w:val="001B05A0"/>
    <w:rsid w:val="001B2A51"/>
    <w:rsid w:val="001B39DC"/>
    <w:rsid w:val="001B4108"/>
    <w:rsid w:val="001B44AC"/>
    <w:rsid w:val="001B4E9A"/>
    <w:rsid w:val="001B5241"/>
    <w:rsid w:val="001B5E7E"/>
    <w:rsid w:val="001B60F1"/>
    <w:rsid w:val="001B6156"/>
    <w:rsid w:val="001B6209"/>
    <w:rsid w:val="001B7485"/>
    <w:rsid w:val="001B7661"/>
    <w:rsid w:val="001C09A7"/>
    <w:rsid w:val="001C0A88"/>
    <w:rsid w:val="001C2567"/>
    <w:rsid w:val="001C320E"/>
    <w:rsid w:val="001C45A8"/>
    <w:rsid w:val="001C58B7"/>
    <w:rsid w:val="001C5D70"/>
    <w:rsid w:val="001C5D73"/>
    <w:rsid w:val="001C6AAD"/>
    <w:rsid w:val="001C6DEE"/>
    <w:rsid w:val="001D01DB"/>
    <w:rsid w:val="001D0216"/>
    <w:rsid w:val="001D0E20"/>
    <w:rsid w:val="001D1475"/>
    <w:rsid w:val="001D2C88"/>
    <w:rsid w:val="001D3177"/>
    <w:rsid w:val="001D3AEE"/>
    <w:rsid w:val="001D3C89"/>
    <w:rsid w:val="001D540D"/>
    <w:rsid w:val="001D5D3D"/>
    <w:rsid w:val="001D6314"/>
    <w:rsid w:val="001D6372"/>
    <w:rsid w:val="001D6A53"/>
    <w:rsid w:val="001D6F6A"/>
    <w:rsid w:val="001E04D9"/>
    <w:rsid w:val="001E072A"/>
    <w:rsid w:val="001E08F4"/>
    <w:rsid w:val="001E1F4C"/>
    <w:rsid w:val="001E2B0A"/>
    <w:rsid w:val="001E3C8E"/>
    <w:rsid w:val="001E43B1"/>
    <w:rsid w:val="001E49BA"/>
    <w:rsid w:val="001E52A3"/>
    <w:rsid w:val="001E6A20"/>
    <w:rsid w:val="001E7526"/>
    <w:rsid w:val="001E75E1"/>
    <w:rsid w:val="001E7689"/>
    <w:rsid w:val="001F1202"/>
    <w:rsid w:val="001F1329"/>
    <w:rsid w:val="001F1395"/>
    <w:rsid w:val="001F180D"/>
    <w:rsid w:val="001F1E02"/>
    <w:rsid w:val="001F24CE"/>
    <w:rsid w:val="001F2C6E"/>
    <w:rsid w:val="001F2F81"/>
    <w:rsid w:val="001F3AEF"/>
    <w:rsid w:val="001F3D83"/>
    <w:rsid w:val="001F4655"/>
    <w:rsid w:val="001F52E0"/>
    <w:rsid w:val="001F595E"/>
    <w:rsid w:val="001F6A63"/>
    <w:rsid w:val="001F6FCD"/>
    <w:rsid w:val="002004BD"/>
    <w:rsid w:val="0020053A"/>
    <w:rsid w:val="002027EF"/>
    <w:rsid w:val="00203274"/>
    <w:rsid w:val="00203D82"/>
    <w:rsid w:val="002052C6"/>
    <w:rsid w:val="0020569E"/>
    <w:rsid w:val="00206143"/>
    <w:rsid w:val="00206B66"/>
    <w:rsid w:val="00206E79"/>
    <w:rsid w:val="00207307"/>
    <w:rsid w:val="0020770F"/>
    <w:rsid w:val="0020788E"/>
    <w:rsid w:val="00211547"/>
    <w:rsid w:val="00212C8C"/>
    <w:rsid w:val="00214DDB"/>
    <w:rsid w:val="00215C36"/>
    <w:rsid w:val="0021672E"/>
    <w:rsid w:val="00216C32"/>
    <w:rsid w:val="002179A2"/>
    <w:rsid w:val="002179EA"/>
    <w:rsid w:val="00217D9D"/>
    <w:rsid w:val="00220120"/>
    <w:rsid w:val="00220CB2"/>
    <w:rsid w:val="00221C7B"/>
    <w:rsid w:val="002223CD"/>
    <w:rsid w:val="002227CB"/>
    <w:rsid w:val="002229B8"/>
    <w:rsid w:val="00223EE6"/>
    <w:rsid w:val="0022470C"/>
    <w:rsid w:val="002253FB"/>
    <w:rsid w:val="00225F4D"/>
    <w:rsid w:val="00226088"/>
    <w:rsid w:val="00227339"/>
    <w:rsid w:val="00231E68"/>
    <w:rsid w:val="00231F62"/>
    <w:rsid w:val="002322DC"/>
    <w:rsid w:val="00233686"/>
    <w:rsid w:val="00233BC5"/>
    <w:rsid w:val="00234554"/>
    <w:rsid w:val="00235091"/>
    <w:rsid w:val="00235CB6"/>
    <w:rsid w:val="00235E14"/>
    <w:rsid w:val="00236FB8"/>
    <w:rsid w:val="00237C0C"/>
    <w:rsid w:val="00240206"/>
    <w:rsid w:val="00240FA8"/>
    <w:rsid w:val="00241FDF"/>
    <w:rsid w:val="0024280A"/>
    <w:rsid w:val="002436EE"/>
    <w:rsid w:val="00243B18"/>
    <w:rsid w:val="00245AF4"/>
    <w:rsid w:val="002462C6"/>
    <w:rsid w:val="002477F0"/>
    <w:rsid w:val="00247D9C"/>
    <w:rsid w:val="0025006E"/>
    <w:rsid w:val="00250076"/>
    <w:rsid w:val="00251BB2"/>
    <w:rsid w:val="00252218"/>
    <w:rsid w:val="002533E3"/>
    <w:rsid w:val="00253881"/>
    <w:rsid w:val="00253C8B"/>
    <w:rsid w:val="0025405D"/>
    <w:rsid w:val="0025414E"/>
    <w:rsid w:val="0025600B"/>
    <w:rsid w:val="00257BDA"/>
    <w:rsid w:val="002615C9"/>
    <w:rsid w:val="002621EF"/>
    <w:rsid w:val="0026245F"/>
    <w:rsid w:val="002625EE"/>
    <w:rsid w:val="00262C62"/>
    <w:rsid w:val="00263182"/>
    <w:rsid w:val="002642C6"/>
    <w:rsid w:val="00264A25"/>
    <w:rsid w:val="00264BF7"/>
    <w:rsid w:val="002665C9"/>
    <w:rsid w:val="00270C4D"/>
    <w:rsid w:val="00270E6C"/>
    <w:rsid w:val="00270FA2"/>
    <w:rsid w:val="00271BC8"/>
    <w:rsid w:val="00271D77"/>
    <w:rsid w:val="0027231E"/>
    <w:rsid w:val="00272B1C"/>
    <w:rsid w:val="00272CAA"/>
    <w:rsid w:val="002732B5"/>
    <w:rsid w:val="002738D7"/>
    <w:rsid w:val="00274F8B"/>
    <w:rsid w:val="0027537F"/>
    <w:rsid w:val="00275417"/>
    <w:rsid w:val="00280A49"/>
    <w:rsid w:val="00280DA7"/>
    <w:rsid w:val="00281BEE"/>
    <w:rsid w:val="002825F5"/>
    <w:rsid w:val="00283ACC"/>
    <w:rsid w:val="0028495C"/>
    <w:rsid w:val="0028496C"/>
    <w:rsid w:val="00286167"/>
    <w:rsid w:val="002864F1"/>
    <w:rsid w:val="00286A9D"/>
    <w:rsid w:val="00286D91"/>
    <w:rsid w:val="00286E4F"/>
    <w:rsid w:val="0029056E"/>
    <w:rsid w:val="0029089B"/>
    <w:rsid w:val="00290F57"/>
    <w:rsid w:val="002929F1"/>
    <w:rsid w:val="002930A0"/>
    <w:rsid w:val="00293133"/>
    <w:rsid w:val="00294574"/>
    <w:rsid w:val="002961F0"/>
    <w:rsid w:val="002961F7"/>
    <w:rsid w:val="00297151"/>
    <w:rsid w:val="00297303"/>
    <w:rsid w:val="0029794D"/>
    <w:rsid w:val="002A0AF0"/>
    <w:rsid w:val="002A1A2E"/>
    <w:rsid w:val="002A1F8D"/>
    <w:rsid w:val="002A3E68"/>
    <w:rsid w:val="002A4B78"/>
    <w:rsid w:val="002A54F7"/>
    <w:rsid w:val="002A59E0"/>
    <w:rsid w:val="002A5E9B"/>
    <w:rsid w:val="002A725B"/>
    <w:rsid w:val="002B00DD"/>
    <w:rsid w:val="002B09FA"/>
    <w:rsid w:val="002B0FFE"/>
    <w:rsid w:val="002B105A"/>
    <w:rsid w:val="002B13C5"/>
    <w:rsid w:val="002B14CE"/>
    <w:rsid w:val="002B2769"/>
    <w:rsid w:val="002B3F7C"/>
    <w:rsid w:val="002B404D"/>
    <w:rsid w:val="002B6F45"/>
    <w:rsid w:val="002B7284"/>
    <w:rsid w:val="002B7553"/>
    <w:rsid w:val="002C0E92"/>
    <w:rsid w:val="002C0FBE"/>
    <w:rsid w:val="002C2050"/>
    <w:rsid w:val="002C231A"/>
    <w:rsid w:val="002C2541"/>
    <w:rsid w:val="002C3A7B"/>
    <w:rsid w:val="002C3F0B"/>
    <w:rsid w:val="002C4074"/>
    <w:rsid w:val="002C64F5"/>
    <w:rsid w:val="002C764E"/>
    <w:rsid w:val="002C7879"/>
    <w:rsid w:val="002D0441"/>
    <w:rsid w:val="002D0495"/>
    <w:rsid w:val="002D1BBB"/>
    <w:rsid w:val="002D2844"/>
    <w:rsid w:val="002D3245"/>
    <w:rsid w:val="002D38DE"/>
    <w:rsid w:val="002D4974"/>
    <w:rsid w:val="002D4C6D"/>
    <w:rsid w:val="002D555B"/>
    <w:rsid w:val="002D5CF8"/>
    <w:rsid w:val="002D6583"/>
    <w:rsid w:val="002D69C4"/>
    <w:rsid w:val="002E026E"/>
    <w:rsid w:val="002E0509"/>
    <w:rsid w:val="002E0802"/>
    <w:rsid w:val="002E0AA4"/>
    <w:rsid w:val="002E133E"/>
    <w:rsid w:val="002E1B79"/>
    <w:rsid w:val="002E3599"/>
    <w:rsid w:val="002E37D8"/>
    <w:rsid w:val="002E3E03"/>
    <w:rsid w:val="002E56B2"/>
    <w:rsid w:val="002E59EA"/>
    <w:rsid w:val="002E5DB7"/>
    <w:rsid w:val="002E5FEF"/>
    <w:rsid w:val="002E66D6"/>
    <w:rsid w:val="002F173F"/>
    <w:rsid w:val="002F3A27"/>
    <w:rsid w:val="002F572B"/>
    <w:rsid w:val="002F79A2"/>
    <w:rsid w:val="002F7F0F"/>
    <w:rsid w:val="003002DC"/>
    <w:rsid w:val="0030047A"/>
    <w:rsid w:val="0030120A"/>
    <w:rsid w:val="0030225B"/>
    <w:rsid w:val="00303FF0"/>
    <w:rsid w:val="00304449"/>
    <w:rsid w:val="00304F93"/>
    <w:rsid w:val="00307389"/>
    <w:rsid w:val="00307E81"/>
    <w:rsid w:val="003104AA"/>
    <w:rsid w:val="00310F4D"/>
    <w:rsid w:val="00311929"/>
    <w:rsid w:val="00312801"/>
    <w:rsid w:val="00312F87"/>
    <w:rsid w:val="0031325E"/>
    <w:rsid w:val="00313947"/>
    <w:rsid w:val="00313C21"/>
    <w:rsid w:val="00314727"/>
    <w:rsid w:val="00314789"/>
    <w:rsid w:val="00315972"/>
    <w:rsid w:val="00315EAC"/>
    <w:rsid w:val="00316144"/>
    <w:rsid w:val="003163EB"/>
    <w:rsid w:val="0031677B"/>
    <w:rsid w:val="00317DA5"/>
    <w:rsid w:val="003221EA"/>
    <w:rsid w:val="0032379A"/>
    <w:rsid w:val="00323F0C"/>
    <w:rsid w:val="0032454D"/>
    <w:rsid w:val="00325AF2"/>
    <w:rsid w:val="00327321"/>
    <w:rsid w:val="003274A0"/>
    <w:rsid w:val="003276DD"/>
    <w:rsid w:val="00331204"/>
    <w:rsid w:val="00331971"/>
    <w:rsid w:val="00331ED3"/>
    <w:rsid w:val="003327C8"/>
    <w:rsid w:val="003330D8"/>
    <w:rsid w:val="00333C3C"/>
    <w:rsid w:val="00334B22"/>
    <w:rsid w:val="00335040"/>
    <w:rsid w:val="00335531"/>
    <w:rsid w:val="00337281"/>
    <w:rsid w:val="00342B61"/>
    <w:rsid w:val="00342C66"/>
    <w:rsid w:val="00344C32"/>
    <w:rsid w:val="00344F41"/>
    <w:rsid w:val="00344FD3"/>
    <w:rsid w:val="00345280"/>
    <w:rsid w:val="00345C20"/>
    <w:rsid w:val="0034682B"/>
    <w:rsid w:val="00346E25"/>
    <w:rsid w:val="00347BE5"/>
    <w:rsid w:val="00347DC5"/>
    <w:rsid w:val="0035079B"/>
    <w:rsid w:val="00350B7C"/>
    <w:rsid w:val="00350F41"/>
    <w:rsid w:val="00351498"/>
    <w:rsid w:val="0035158F"/>
    <w:rsid w:val="00351EE7"/>
    <w:rsid w:val="0035302E"/>
    <w:rsid w:val="00353057"/>
    <w:rsid w:val="003537CE"/>
    <w:rsid w:val="00353CB6"/>
    <w:rsid w:val="00353EDF"/>
    <w:rsid w:val="00354E44"/>
    <w:rsid w:val="00355AA3"/>
    <w:rsid w:val="00355E02"/>
    <w:rsid w:val="00356330"/>
    <w:rsid w:val="00357F1D"/>
    <w:rsid w:val="0036038F"/>
    <w:rsid w:val="00360A57"/>
    <w:rsid w:val="0036181A"/>
    <w:rsid w:val="00362859"/>
    <w:rsid w:val="00362EF4"/>
    <w:rsid w:val="00363496"/>
    <w:rsid w:val="00363A9A"/>
    <w:rsid w:val="0036527A"/>
    <w:rsid w:val="0036584E"/>
    <w:rsid w:val="00366569"/>
    <w:rsid w:val="00366C34"/>
    <w:rsid w:val="003675CE"/>
    <w:rsid w:val="003675E0"/>
    <w:rsid w:val="0036782A"/>
    <w:rsid w:val="003700DC"/>
    <w:rsid w:val="00371087"/>
    <w:rsid w:val="00371A9A"/>
    <w:rsid w:val="00372825"/>
    <w:rsid w:val="003730E2"/>
    <w:rsid w:val="003735E3"/>
    <w:rsid w:val="0037393F"/>
    <w:rsid w:val="003739FD"/>
    <w:rsid w:val="00373EF4"/>
    <w:rsid w:val="00374377"/>
    <w:rsid w:val="003746A3"/>
    <w:rsid w:val="00375DD7"/>
    <w:rsid w:val="00377017"/>
    <w:rsid w:val="003802A7"/>
    <w:rsid w:val="00381B3D"/>
    <w:rsid w:val="00381EDA"/>
    <w:rsid w:val="00381F03"/>
    <w:rsid w:val="00381F76"/>
    <w:rsid w:val="003827A8"/>
    <w:rsid w:val="00383921"/>
    <w:rsid w:val="00383D13"/>
    <w:rsid w:val="003840B0"/>
    <w:rsid w:val="00385DEB"/>
    <w:rsid w:val="00386969"/>
    <w:rsid w:val="00386D17"/>
    <w:rsid w:val="00386FE0"/>
    <w:rsid w:val="00387A91"/>
    <w:rsid w:val="00387B6F"/>
    <w:rsid w:val="00390984"/>
    <w:rsid w:val="00391189"/>
    <w:rsid w:val="003923D7"/>
    <w:rsid w:val="003931E8"/>
    <w:rsid w:val="00394323"/>
    <w:rsid w:val="00394946"/>
    <w:rsid w:val="003959A3"/>
    <w:rsid w:val="00395FE9"/>
    <w:rsid w:val="003975B1"/>
    <w:rsid w:val="0039764E"/>
    <w:rsid w:val="003A02FF"/>
    <w:rsid w:val="003A0F29"/>
    <w:rsid w:val="003A1377"/>
    <w:rsid w:val="003A14A2"/>
    <w:rsid w:val="003A1597"/>
    <w:rsid w:val="003A2F4E"/>
    <w:rsid w:val="003A3821"/>
    <w:rsid w:val="003A5CB0"/>
    <w:rsid w:val="003A5F4D"/>
    <w:rsid w:val="003A745A"/>
    <w:rsid w:val="003B0103"/>
    <w:rsid w:val="003B1315"/>
    <w:rsid w:val="003B5FC6"/>
    <w:rsid w:val="003B638D"/>
    <w:rsid w:val="003B6C86"/>
    <w:rsid w:val="003B72B6"/>
    <w:rsid w:val="003B79ED"/>
    <w:rsid w:val="003C0DFC"/>
    <w:rsid w:val="003C0E5B"/>
    <w:rsid w:val="003C1A3D"/>
    <w:rsid w:val="003C24F9"/>
    <w:rsid w:val="003C2E05"/>
    <w:rsid w:val="003C38A8"/>
    <w:rsid w:val="003C3E27"/>
    <w:rsid w:val="003C433B"/>
    <w:rsid w:val="003C50CA"/>
    <w:rsid w:val="003C6994"/>
    <w:rsid w:val="003C6E00"/>
    <w:rsid w:val="003C71B6"/>
    <w:rsid w:val="003C7986"/>
    <w:rsid w:val="003D1C04"/>
    <w:rsid w:val="003D1F20"/>
    <w:rsid w:val="003D37E9"/>
    <w:rsid w:val="003D39BC"/>
    <w:rsid w:val="003D48EF"/>
    <w:rsid w:val="003D4FB3"/>
    <w:rsid w:val="003D581A"/>
    <w:rsid w:val="003D5EE2"/>
    <w:rsid w:val="003D677A"/>
    <w:rsid w:val="003D73EE"/>
    <w:rsid w:val="003D7830"/>
    <w:rsid w:val="003D7EBC"/>
    <w:rsid w:val="003E0D48"/>
    <w:rsid w:val="003E0E27"/>
    <w:rsid w:val="003E20EE"/>
    <w:rsid w:val="003E2231"/>
    <w:rsid w:val="003E246F"/>
    <w:rsid w:val="003E39B0"/>
    <w:rsid w:val="003E4C8C"/>
    <w:rsid w:val="003E5381"/>
    <w:rsid w:val="003E5824"/>
    <w:rsid w:val="003E5E65"/>
    <w:rsid w:val="003E64F1"/>
    <w:rsid w:val="003E718B"/>
    <w:rsid w:val="003F09FE"/>
    <w:rsid w:val="003F127A"/>
    <w:rsid w:val="003F13CA"/>
    <w:rsid w:val="003F1660"/>
    <w:rsid w:val="003F24A3"/>
    <w:rsid w:val="003F2B85"/>
    <w:rsid w:val="003F3AC3"/>
    <w:rsid w:val="003F5440"/>
    <w:rsid w:val="003F58FE"/>
    <w:rsid w:val="003F617F"/>
    <w:rsid w:val="003F684E"/>
    <w:rsid w:val="003F76DC"/>
    <w:rsid w:val="003F7A5A"/>
    <w:rsid w:val="003F7CC2"/>
    <w:rsid w:val="00400355"/>
    <w:rsid w:val="00400D0D"/>
    <w:rsid w:val="00402294"/>
    <w:rsid w:val="0040350A"/>
    <w:rsid w:val="00403939"/>
    <w:rsid w:val="0040474D"/>
    <w:rsid w:val="00404A38"/>
    <w:rsid w:val="00405530"/>
    <w:rsid w:val="0040674A"/>
    <w:rsid w:val="00412367"/>
    <w:rsid w:val="004123C0"/>
    <w:rsid w:val="0041248F"/>
    <w:rsid w:val="004128BB"/>
    <w:rsid w:val="004133CD"/>
    <w:rsid w:val="004134CD"/>
    <w:rsid w:val="00413AF9"/>
    <w:rsid w:val="00415DFC"/>
    <w:rsid w:val="00417594"/>
    <w:rsid w:val="004175B6"/>
    <w:rsid w:val="00417BC4"/>
    <w:rsid w:val="00420A00"/>
    <w:rsid w:val="00422142"/>
    <w:rsid w:val="004256F6"/>
    <w:rsid w:val="004274E1"/>
    <w:rsid w:val="00430D6C"/>
    <w:rsid w:val="00430F57"/>
    <w:rsid w:val="00432397"/>
    <w:rsid w:val="0043248F"/>
    <w:rsid w:val="00432B7E"/>
    <w:rsid w:val="00432C85"/>
    <w:rsid w:val="00432E79"/>
    <w:rsid w:val="00433293"/>
    <w:rsid w:val="004335BD"/>
    <w:rsid w:val="00437CE3"/>
    <w:rsid w:val="00437F3B"/>
    <w:rsid w:val="004401F9"/>
    <w:rsid w:val="00440830"/>
    <w:rsid w:val="00440D3B"/>
    <w:rsid w:val="00441537"/>
    <w:rsid w:val="0044171B"/>
    <w:rsid w:val="00443824"/>
    <w:rsid w:val="00443A45"/>
    <w:rsid w:val="00443A7C"/>
    <w:rsid w:val="0044537F"/>
    <w:rsid w:val="00445EB1"/>
    <w:rsid w:val="00446EA0"/>
    <w:rsid w:val="00447365"/>
    <w:rsid w:val="00447999"/>
    <w:rsid w:val="004479D5"/>
    <w:rsid w:val="00447B22"/>
    <w:rsid w:val="00450FDB"/>
    <w:rsid w:val="00452722"/>
    <w:rsid w:val="004533CC"/>
    <w:rsid w:val="004539B7"/>
    <w:rsid w:val="004543E7"/>
    <w:rsid w:val="00454D54"/>
    <w:rsid w:val="00456CAA"/>
    <w:rsid w:val="00456E9C"/>
    <w:rsid w:val="0046013B"/>
    <w:rsid w:val="004604EC"/>
    <w:rsid w:val="00460602"/>
    <w:rsid w:val="00462ECD"/>
    <w:rsid w:val="004632C2"/>
    <w:rsid w:val="004633B6"/>
    <w:rsid w:val="0046440E"/>
    <w:rsid w:val="0046461B"/>
    <w:rsid w:val="00464B42"/>
    <w:rsid w:val="00466D53"/>
    <w:rsid w:val="004678D7"/>
    <w:rsid w:val="004679BC"/>
    <w:rsid w:val="004717C3"/>
    <w:rsid w:val="0047188F"/>
    <w:rsid w:val="004718E8"/>
    <w:rsid w:val="00472B1F"/>
    <w:rsid w:val="00472C8F"/>
    <w:rsid w:val="00472D01"/>
    <w:rsid w:val="00474F19"/>
    <w:rsid w:val="004758FB"/>
    <w:rsid w:val="00476223"/>
    <w:rsid w:val="0047622C"/>
    <w:rsid w:val="00481125"/>
    <w:rsid w:val="00482975"/>
    <w:rsid w:val="00482C8E"/>
    <w:rsid w:val="00484147"/>
    <w:rsid w:val="00484D27"/>
    <w:rsid w:val="0048535B"/>
    <w:rsid w:val="00490487"/>
    <w:rsid w:val="00490CED"/>
    <w:rsid w:val="00490F33"/>
    <w:rsid w:val="00491E3A"/>
    <w:rsid w:val="00491FE0"/>
    <w:rsid w:val="00492594"/>
    <w:rsid w:val="00492B4D"/>
    <w:rsid w:val="0049309B"/>
    <w:rsid w:val="004933AB"/>
    <w:rsid w:val="004933D7"/>
    <w:rsid w:val="004938B8"/>
    <w:rsid w:val="00495E67"/>
    <w:rsid w:val="00495F7E"/>
    <w:rsid w:val="00496740"/>
    <w:rsid w:val="00497F34"/>
    <w:rsid w:val="004A05C0"/>
    <w:rsid w:val="004A1976"/>
    <w:rsid w:val="004A1D68"/>
    <w:rsid w:val="004A217D"/>
    <w:rsid w:val="004A33EC"/>
    <w:rsid w:val="004A3CF6"/>
    <w:rsid w:val="004A4668"/>
    <w:rsid w:val="004A6C54"/>
    <w:rsid w:val="004A7CAE"/>
    <w:rsid w:val="004B0F68"/>
    <w:rsid w:val="004B0F9E"/>
    <w:rsid w:val="004B24F9"/>
    <w:rsid w:val="004B2B96"/>
    <w:rsid w:val="004B2BD5"/>
    <w:rsid w:val="004B3AF9"/>
    <w:rsid w:val="004B3C84"/>
    <w:rsid w:val="004B3EE9"/>
    <w:rsid w:val="004B3FB5"/>
    <w:rsid w:val="004B3FEB"/>
    <w:rsid w:val="004B4E95"/>
    <w:rsid w:val="004B5C31"/>
    <w:rsid w:val="004B6162"/>
    <w:rsid w:val="004B6C6E"/>
    <w:rsid w:val="004B78C2"/>
    <w:rsid w:val="004C12C1"/>
    <w:rsid w:val="004C1AAD"/>
    <w:rsid w:val="004C1C86"/>
    <w:rsid w:val="004C25DF"/>
    <w:rsid w:val="004C2722"/>
    <w:rsid w:val="004C27B1"/>
    <w:rsid w:val="004C2948"/>
    <w:rsid w:val="004C2CA8"/>
    <w:rsid w:val="004C2CAD"/>
    <w:rsid w:val="004C3528"/>
    <w:rsid w:val="004C35D7"/>
    <w:rsid w:val="004C3702"/>
    <w:rsid w:val="004C39FD"/>
    <w:rsid w:val="004C4140"/>
    <w:rsid w:val="004C4AFB"/>
    <w:rsid w:val="004C6817"/>
    <w:rsid w:val="004D0957"/>
    <w:rsid w:val="004D0B52"/>
    <w:rsid w:val="004D0E95"/>
    <w:rsid w:val="004D182E"/>
    <w:rsid w:val="004D39BE"/>
    <w:rsid w:val="004D4602"/>
    <w:rsid w:val="004D4DA3"/>
    <w:rsid w:val="004D53EE"/>
    <w:rsid w:val="004D5682"/>
    <w:rsid w:val="004D599B"/>
    <w:rsid w:val="004D7964"/>
    <w:rsid w:val="004E2539"/>
    <w:rsid w:val="004E285A"/>
    <w:rsid w:val="004E5C50"/>
    <w:rsid w:val="004E5D62"/>
    <w:rsid w:val="004E7270"/>
    <w:rsid w:val="004E7875"/>
    <w:rsid w:val="004E7A10"/>
    <w:rsid w:val="004E7EC2"/>
    <w:rsid w:val="004F1A05"/>
    <w:rsid w:val="004F1BAC"/>
    <w:rsid w:val="004F23F9"/>
    <w:rsid w:val="004F249D"/>
    <w:rsid w:val="004F2614"/>
    <w:rsid w:val="004F2AF0"/>
    <w:rsid w:val="004F3E23"/>
    <w:rsid w:val="004F4643"/>
    <w:rsid w:val="004F5CDC"/>
    <w:rsid w:val="004F626B"/>
    <w:rsid w:val="004F6D8C"/>
    <w:rsid w:val="004F7D0F"/>
    <w:rsid w:val="00501C89"/>
    <w:rsid w:val="00502431"/>
    <w:rsid w:val="00502A8E"/>
    <w:rsid w:val="0050343C"/>
    <w:rsid w:val="00503F6F"/>
    <w:rsid w:val="0050574A"/>
    <w:rsid w:val="00505A85"/>
    <w:rsid w:val="00506AA1"/>
    <w:rsid w:val="00506B74"/>
    <w:rsid w:val="005070F2"/>
    <w:rsid w:val="00507FCD"/>
    <w:rsid w:val="00510673"/>
    <w:rsid w:val="00512234"/>
    <w:rsid w:val="005126DB"/>
    <w:rsid w:val="00512C94"/>
    <w:rsid w:val="00513CB4"/>
    <w:rsid w:val="005142F2"/>
    <w:rsid w:val="005149B3"/>
    <w:rsid w:val="005161E1"/>
    <w:rsid w:val="005168C4"/>
    <w:rsid w:val="005172F3"/>
    <w:rsid w:val="0051781C"/>
    <w:rsid w:val="005203E0"/>
    <w:rsid w:val="005206DE"/>
    <w:rsid w:val="005215C4"/>
    <w:rsid w:val="00521AC8"/>
    <w:rsid w:val="00521B1F"/>
    <w:rsid w:val="00521FB8"/>
    <w:rsid w:val="00523962"/>
    <w:rsid w:val="005262E4"/>
    <w:rsid w:val="00526FE9"/>
    <w:rsid w:val="005331A1"/>
    <w:rsid w:val="00533339"/>
    <w:rsid w:val="0053370E"/>
    <w:rsid w:val="00533B1A"/>
    <w:rsid w:val="0053447A"/>
    <w:rsid w:val="00534A61"/>
    <w:rsid w:val="00534CAE"/>
    <w:rsid w:val="00534FB3"/>
    <w:rsid w:val="00535828"/>
    <w:rsid w:val="005358DE"/>
    <w:rsid w:val="00535B95"/>
    <w:rsid w:val="0053623F"/>
    <w:rsid w:val="00537F04"/>
    <w:rsid w:val="0054426A"/>
    <w:rsid w:val="0054458A"/>
    <w:rsid w:val="00544B10"/>
    <w:rsid w:val="00544B6D"/>
    <w:rsid w:val="005451F2"/>
    <w:rsid w:val="00545381"/>
    <w:rsid w:val="0054582A"/>
    <w:rsid w:val="00545EE6"/>
    <w:rsid w:val="00546A8F"/>
    <w:rsid w:val="0054727F"/>
    <w:rsid w:val="00547701"/>
    <w:rsid w:val="00551939"/>
    <w:rsid w:val="00552958"/>
    <w:rsid w:val="00552A7F"/>
    <w:rsid w:val="005538F1"/>
    <w:rsid w:val="00554664"/>
    <w:rsid w:val="0055612C"/>
    <w:rsid w:val="005569BC"/>
    <w:rsid w:val="005606A1"/>
    <w:rsid w:val="0056176A"/>
    <w:rsid w:val="00563E8D"/>
    <w:rsid w:val="00565A7B"/>
    <w:rsid w:val="00565CB5"/>
    <w:rsid w:val="005670AC"/>
    <w:rsid w:val="00571B44"/>
    <w:rsid w:val="005729CE"/>
    <w:rsid w:val="00572FC4"/>
    <w:rsid w:val="00573BC4"/>
    <w:rsid w:val="00573D3E"/>
    <w:rsid w:val="00573E04"/>
    <w:rsid w:val="00573EED"/>
    <w:rsid w:val="005743FC"/>
    <w:rsid w:val="0057500D"/>
    <w:rsid w:val="00575BE4"/>
    <w:rsid w:val="00575DE0"/>
    <w:rsid w:val="00577496"/>
    <w:rsid w:val="00577ABA"/>
    <w:rsid w:val="0058093C"/>
    <w:rsid w:val="0058106B"/>
    <w:rsid w:val="00581EDA"/>
    <w:rsid w:val="0058220F"/>
    <w:rsid w:val="0058271D"/>
    <w:rsid w:val="005828C7"/>
    <w:rsid w:val="00582F0B"/>
    <w:rsid w:val="00583EF3"/>
    <w:rsid w:val="00584264"/>
    <w:rsid w:val="0058426B"/>
    <w:rsid w:val="0058467A"/>
    <w:rsid w:val="00585061"/>
    <w:rsid w:val="00585433"/>
    <w:rsid w:val="0058592C"/>
    <w:rsid w:val="00586D41"/>
    <w:rsid w:val="005877B9"/>
    <w:rsid w:val="00590D81"/>
    <w:rsid w:val="00590E14"/>
    <w:rsid w:val="0059128C"/>
    <w:rsid w:val="00591700"/>
    <w:rsid w:val="00591EA9"/>
    <w:rsid w:val="0059217D"/>
    <w:rsid w:val="00592340"/>
    <w:rsid w:val="0059399D"/>
    <w:rsid w:val="005943C6"/>
    <w:rsid w:val="00595196"/>
    <w:rsid w:val="00595544"/>
    <w:rsid w:val="00595B68"/>
    <w:rsid w:val="00596B8D"/>
    <w:rsid w:val="00596F4E"/>
    <w:rsid w:val="0059775C"/>
    <w:rsid w:val="005A02BC"/>
    <w:rsid w:val="005A0389"/>
    <w:rsid w:val="005A142D"/>
    <w:rsid w:val="005A1861"/>
    <w:rsid w:val="005A27C7"/>
    <w:rsid w:val="005A38CD"/>
    <w:rsid w:val="005A3F58"/>
    <w:rsid w:val="005A56F2"/>
    <w:rsid w:val="005A5C8C"/>
    <w:rsid w:val="005A5E20"/>
    <w:rsid w:val="005A6E49"/>
    <w:rsid w:val="005A7038"/>
    <w:rsid w:val="005A7981"/>
    <w:rsid w:val="005B01B5"/>
    <w:rsid w:val="005B0800"/>
    <w:rsid w:val="005B1286"/>
    <w:rsid w:val="005B1B1D"/>
    <w:rsid w:val="005B23DC"/>
    <w:rsid w:val="005B4E28"/>
    <w:rsid w:val="005B647C"/>
    <w:rsid w:val="005B6A16"/>
    <w:rsid w:val="005B7663"/>
    <w:rsid w:val="005B7A9A"/>
    <w:rsid w:val="005C0284"/>
    <w:rsid w:val="005C1380"/>
    <w:rsid w:val="005C1CA3"/>
    <w:rsid w:val="005C25FF"/>
    <w:rsid w:val="005C2707"/>
    <w:rsid w:val="005C3517"/>
    <w:rsid w:val="005C3B75"/>
    <w:rsid w:val="005C49E2"/>
    <w:rsid w:val="005C4B2A"/>
    <w:rsid w:val="005C5613"/>
    <w:rsid w:val="005C65CA"/>
    <w:rsid w:val="005C6EFC"/>
    <w:rsid w:val="005C75B3"/>
    <w:rsid w:val="005C7CE9"/>
    <w:rsid w:val="005D1807"/>
    <w:rsid w:val="005D18CC"/>
    <w:rsid w:val="005D2A6F"/>
    <w:rsid w:val="005D38E4"/>
    <w:rsid w:val="005D3B22"/>
    <w:rsid w:val="005D5DA9"/>
    <w:rsid w:val="005D6BDD"/>
    <w:rsid w:val="005D777F"/>
    <w:rsid w:val="005D77DB"/>
    <w:rsid w:val="005E17F5"/>
    <w:rsid w:val="005E3425"/>
    <w:rsid w:val="005E3867"/>
    <w:rsid w:val="005E4512"/>
    <w:rsid w:val="005E48CD"/>
    <w:rsid w:val="005E4936"/>
    <w:rsid w:val="005E5C34"/>
    <w:rsid w:val="005F15FB"/>
    <w:rsid w:val="005F2362"/>
    <w:rsid w:val="005F3101"/>
    <w:rsid w:val="005F339B"/>
    <w:rsid w:val="005F47DE"/>
    <w:rsid w:val="005F4E7A"/>
    <w:rsid w:val="005F4FA7"/>
    <w:rsid w:val="005F504B"/>
    <w:rsid w:val="005F5066"/>
    <w:rsid w:val="005F510E"/>
    <w:rsid w:val="005F56C6"/>
    <w:rsid w:val="005F5D2F"/>
    <w:rsid w:val="005F61BE"/>
    <w:rsid w:val="005F6956"/>
    <w:rsid w:val="005F6F20"/>
    <w:rsid w:val="005F7506"/>
    <w:rsid w:val="005F798A"/>
    <w:rsid w:val="005F7B59"/>
    <w:rsid w:val="005F7CB3"/>
    <w:rsid w:val="00600643"/>
    <w:rsid w:val="00600FE5"/>
    <w:rsid w:val="00602E8E"/>
    <w:rsid w:val="0060362B"/>
    <w:rsid w:val="0060548F"/>
    <w:rsid w:val="00605EB2"/>
    <w:rsid w:val="006063DF"/>
    <w:rsid w:val="006066D7"/>
    <w:rsid w:val="00606A85"/>
    <w:rsid w:val="00607D79"/>
    <w:rsid w:val="00611DA2"/>
    <w:rsid w:val="00611E6D"/>
    <w:rsid w:val="006122CC"/>
    <w:rsid w:val="006128E1"/>
    <w:rsid w:val="006131DD"/>
    <w:rsid w:val="00613BAF"/>
    <w:rsid w:val="00613D8E"/>
    <w:rsid w:val="00614315"/>
    <w:rsid w:val="0061693A"/>
    <w:rsid w:val="00617204"/>
    <w:rsid w:val="00617B46"/>
    <w:rsid w:val="0062113F"/>
    <w:rsid w:val="00621349"/>
    <w:rsid w:val="00621405"/>
    <w:rsid w:val="006218C8"/>
    <w:rsid w:val="00622732"/>
    <w:rsid w:val="00622A0D"/>
    <w:rsid w:val="00622F2F"/>
    <w:rsid w:val="006238A8"/>
    <w:rsid w:val="006258E5"/>
    <w:rsid w:val="00625CC2"/>
    <w:rsid w:val="006272B0"/>
    <w:rsid w:val="00630B18"/>
    <w:rsid w:val="00630F77"/>
    <w:rsid w:val="006313E0"/>
    <w:rsid w:val="00631E7A"/>
    <w:rsid w:val="006332B1"/>
    <w:rsid w:val="0063338B"/>
    <w:rsid w:val="0063500D"/>
    <w:rsid w:val="00635323"/>
    <w:rsid w:val="006353D5"/>
    <w:rsid w:val="00635B9B"/>
    <w:rsid w:val="0063711C"/>
    <w:rsid w:val="0063763D"/>
    <w:rsid w:val="006422E5"/>
    <w:rsid w:val="00642B7A"/>
    <w:rsid w:val="006448C3"/>
    <w:rsid w:val="00645BDF"/>
    <w:rsid w:val="00646633"/>
    <w:rsid w:val="0064698C"/>
    <w:rsid w:val="00646C14"/>
    <w:rsid w:val="00646E56"/>
    <w:rsid w:val="00647096"/>
    <w:rsid w:val="006474EE"/>
    <w:rsid w:val="00647A00"/>
    <w:rsid w:val="00647EB7"/>
    <w:rsid w:val="0065074C"/>
    <w:rsid w:val="006507D8"/>
    <w:rsid w:val="00650B78"/>
    <w:rsid w:val="00651497"/>
    <w:rsid w:val="0065153B"/>
    <w:rsid w:val="00651ACE"/>
    <w:rsid w:val="00651B41"/>
    <w:rsid w:val="00652A55"/>
    <w:rsid w:val="006534EF"/>
    <w:rsid w:val="00653DDA"/>
    <w:rsid w:val="006544B6"/>
    <w:rsid w:val="00654B4A"/>
    <w:rsid w:val="00655E18"/>
    <w:rsid w:val="006563CB"/>
    <w:rsid w:val="00656632"/>
    <w:rsid w:val="00656A53"/>
    <w:rsid w:val="00657523"/>
    <w:rsid w:val="006601EA"/>
    <w:rsid w:val="00660FE5"/>
    <w:rsid w:val="00661497"/>
    <w:rsid w:val="00663503"/>
    <w:rsid w:val="0066471D"/>
    <w:rsid w:val="00664D32"/>
    <w:rsid w:val="0066533A"/>
    <w:rsid w:val="00665567"/>
    <w:rsid w:val="00666528"/>
    <w:rsid w:val="00666537"/>
    <w:rsid w:val="00666625"/>
    <w:rsid w:val="00666D2A"/>
    <w:rsid w:val="00667470"/>
    <w:rsid w:val="006678B4"/>
    <w:rsid w:val="00667AE8"/>
    <w:rsid w:val="0067059C"/>
    <w:rsid w:val="006709CE"/>
    <w:rsid w:val="00670DCC"/>
    <w:rsid w:val="006717FB"/>
    <w:rsid w:val="00671971"/>
    <w:rsid w:val="00671DD0"/>
    <w:rsid w:val="00672C1A"/>
    <w:rsid w:val="006733ED"/>
    <w:rsid w:val="00673734"/>
    <w:rsid w:val="00674241"/>
    <w:rsid w:val="006751F6"/>
    <w:rsid w:val="006752CA"/>
    <w:rsid w:val="00675F60"/>
    <w:rsid w:val="006774ED"/>
    <w:rsid w:val="00677B62"/>
    <w:rsid w:val="00682CEB"/>
    <w:rsid w:val="00682FB5"/>
    <w:rsid w:val="00683C23"/>
    <w:rsid w:val="00683CAA"/>
    <w:rsid w:val="006844F9"/>
    <w:rsid w:val="00684B64"/>
    <w:rsid w:val="00686012"/>
    <w:rsid w:val="006900EE"/>
    <w:rsid w:val="00691E90"/>
    <w:rsid w:val="0069331B"/>
    <w:rsid w:val="00693968"/>
    <w:rsid w:val="00693CE4"/>
    <w:rsid w:val="00694D8E"/>
    <w:rsid w:val="00696E7D"/>
    <w:rsid w:val="00697A31"/>
    <w:rsid w:val="006A0627"/>
    <w:rsid w:val="006A1A81"/>
    <w:rsid w:val="006A2005"/>
    <w:rsid w:val="006A3261"/>
    <w:rsid w:val="006A3EF7"/>
    <w:rsid w:val="006A5BB1"/>
    <w:rsid w:val="006A6B68"/>
    <w:rsid w:val="006A7B89"/>
    <w:rsid w:val="006B0326"/>
    <w:rsid w:val="006B0CAB"/>
    <w:rsid w:val="006B0EDA"/>
    <w:rsid w:val="006B2095"/>
    <w:rsid w:val="006B27D0"/>
    <w:rsid w:val="006B2824"/>
    <w:rsid w:val="006B3231"/>
    <w:rsid w:val="006B50E9"/>
    <w:rsid w:val="006B5228"/>
    <w:rsid w:val="006B5306"/>
    <w:rsid w:val="006B532F"/>
    <w:rsid w:val="006C07F2"/>
    <w:rsid w:val="006C0A94"/>
    <w:rsid w:val="006C2662"/>
    <w:rsid w:val="006C2692"/>
    <w:rsid w:val="006C56FB"/>
    <w:rsid w:val="006C6151"/>
    <w:rsid w:val="006C67D1"/>
    <w:rsid w:val="006C72F7"/>
    <w:rsid w:val="006D00E6"/>
    <w:rsid w:val="006D0BB0"/>
    <w:rsid w:val="006D1570"/>
    <w:rsid w:val="006D1AA6"/>
    <w:rsid w:val="006D1D4D"/>
    <w:rsid w:val="006D21C2"/>
    <w:rsid w:val="006D3B55"/>
    <w:rsid w:val="006D3DF3"/>
    <w:rsid w:val="006D4209"/>
    <w:rsid w:val="006D4374"/>
    <w:rsid w:val="006D525B"/>
    <w:rsid w:val="006D5505"/>
    <w:rsid w:val="006D5ECE"/>
    <w:rsid w:val="006D7E96"/>
    <w:rsid w:val="006E05BD"/>
    <w:rsid w:val="006E1450"/>
    <w:rsid w:val="006E146A"/>
    <w:rsid w:val="006E162C"/>
    <w:rsid w:val="006E1E94"/>
    <w:rsid w:val="006E1F05"/>
    <w:rsid w:val="006E2033"/>
    <w:rsid w:val="006E2321"/>
    <w:rsid w:val="006E2942"/>
    <w:rsid w:val="006E3550"/>
    <w:rsid w:val="006E4133"/>
    <w:rsid w:val="006E536C"/>
    <w:rsid w:val="006E53C7"/>
    <w:rsid w:val="006E6533"/>
    <w:rsid w:val="006E6827"/>
    <w:rsid w:val="006E6D97"/>
    <w:rsid w:val="006F1B20"/>
    <w:rsid w:val="006F1D19"/>
    <w:rsid w:val="006F28CC"/>
    <w:rsid w:val="006F2ACC"/>
    <w:rsid w:val="006F2B92"/>
    <w:rsid w:val="006F2E50"/>
    <w:rsid w:val="006F3224"/>
    <w:rsid w:val="006F323C"/>
    <w:rsid w:val="006F3F3B"/>
    <w:rsid w:val="006F4C28"/>
    <w:rsid w:val="006F4D6B"/>
    <w:rsid w:val="006F5565"/>
    <w:rsid w:val="006F59A5"/>
    <w:rsid w:val="006F5F6B"/>
    <w:rsid w:val="006F67D5"/>
    <w:rsid w:val="006F6C54"/>
    <w:rsid w:val="0070034C"/>
    <w:rsid w:val="007008CB"/>
    <w:rsid w:val="007016CC"/>
    <w:rsid w:val="00701AA2"/>
    <w:rsid w:val="0070207F"/>
    <w:rsid w:val="0070376F"/>
    <w:rsid w:val="00704FFB"/>
    <w:rsid w:val="007070FD"/>
    <w:rsid w:val="007077F4"/>
    <w:rsid w:val="00707EEC"/>
    <w:rsid w:val="007130CF"/>
    <w:rsid w:val="00713EF5"/>
    <w:rsid w:val="0071432A"/>
    <w:rsid w:val="00714628"/>
    <w:rsid w:val="00714796"/>
    <w:rsid w:val="00714D06"/>
    <w:rsid w:val="00715E9D"/>
    <w:rsid w:val="00716310"/>
    <w:rsid w:val="00716DCA"/>
    <w:rsid w:val="00721D1B"/>
    <w:rsid w:val="00722EE4"/>
    <w:rsid w:val="00722F06"/>
    <w:rsid w:val="007237DD"/>
    <w:rsid w:val="00724AB9"/>
    <w:rsid w:val="00724EC7"/>
    <w:rsid w:val="0072579B"/>
    <w:rsid w:val="00725981"/>
    <w:rsid w:val="00725B2B"/>
    <w:rsid w:val="00725DD5"/>
    <w:rsid w:val="00726432"/>
    <w:rsid w:val="00726B2A"/>
    <w:rsid w:val="00726FBE"/>
    <w:rsid w:val="00727C74"/>
    <w:rsid w:val="0073032D"/>
    <w:rsid w:val="007324B8"/>
    <w:rsid w:val="0073298E"/>
    <w:rsid w:val="00733484"/>
    <w:rsid w:val="00735273"/>
    <w:rsid w:val="007359A5"/>
    <w:rsid w:val="00735F9A"/>
    <w:rsid w:val="00736103"/>
    <w:rsid w:val="007363C9"/>
    <w:rsid w:val="00736712"/>
    <w:rsid w:val="00737728"/>
    <w:rsid w:val="007379FF"/>
    <w:rsid w:val="00737A42"/>
    <w:rsid w:val="00737DE6"/>
    <w:rsid w:val="00740E47"/>
    <w:rsid w:val="00741107"/>
    <w:rsid w:val="0074293D"/>
    <w:rsid w:val="00742A26"/>
    <w:rsid w:val="00742CF1"/>
    <w:rsid w:val="007430F2"/>
    <w:rsid w:val="00743116"/>
    <w:rsid w:val="00744272"/>
    <w:rsid w:val="007445BB"/>
    <w:rsid w:val="00744BBE"/>
    <w:rsid w:val="00744EBF"/>
    <w:rsid w:val="007455BF"/>
    <w:rsid w:val="007457E1"/>
    <w:rsid w:val="0074584F"/>
    <w:rsid w:val="0074660C"/>
    <w:rsid w:val="007507EF"/>
    <w:rsid w:val="00750E71"/>
    <w:rsid w:val="007526C6"/>
    <w:rsid w:val="00752DC0"/>
    <w:rsid w:val="00753AAC"/>
    <w:rsid w:val="00754C4A"/>
    <w:rsid w:val="0075527A"/>
    <w:rsid w:val="00756BBD"/>
    <w:rsid w:val="00756FF8"/>
    <w:rsid w:val="00757784"/>
    <w:rsid w:val="0075795A"/>
    <w:rsid w:val="00760530"/>
    <w:rsid w:val="007608D2"/>
    <w:rsid w:val="00760E9D"/>
    <w:rsid w:val="00761004"/>
    <w:rsid w:val="00761016"/>
    <w:rsid w:val="00761AB5"/>
    <w:rsid w:val="00761DA8"/>
    <w:rsid w:val="00761FDC"/>
    <w:rsid w:val="00762751"/>
    <w:rsid w:val="007632E7"/>
    <w:rsid w:val="00763619"/>
    <w:rsid w:val="00763981"/>
    <w:rsid w:val="0077052F"/>
    <w:rsid w:val="00770C17"/>
    <w:rsid w:val="0077116E"/>
    <w:rsid w:val="00771A51"/>
    <w:rsid w:val="00771F9A"/>
    <w:rsid w:val="00772D4C"/>
    <w:rsid w:val="00773967"/>
    <w:rsid w:val="00775C57"/>
    <w:rsid w:val="00775F61"/>
    <w:rsid w:val="007763B2"/>
    <w:rsid w:val="00776C02"/>
    <w:rsid w:val="00776EE2"/>
    <w:rsid w:val="00777261"/>
    <w:rsid w:val="0077734F"/>
    <w:rsid w:val="00777D11"/>
    <w:rsid w:val="00777EDA"/>
    <w:rsid w:val="00780347"/>
    <w:rsid w:val="00780B96"/>
    <w:rsid w:val="007812C3"/>
    <w:rsid w:val="0078266A"/>
    <w:rsid w:val="00782FB7"/>
    <w:rsid w:val="007830DA"/>
    <w:rsid w:val="00783EE3"/>
    <w:rsid w:val="00784591"/>
    <w:rsid w:val="00785A4C"/>
    <w:rsid w:val="00786137"/>
    <w:rsid w:val="007867EF"/>
    <w:rsid w:val="00786960"/>
    <w:rsid w:val="00786A6F"/>
    <w:rsid w:val="00790A9B"/>
    <w:rsid w:val="007913AE"/>
    <w:rsid w:val="00792475"/>
    <w:rsid w:val="0079275E"/>
    <w:rsid w:val="0079320B"/>
    <w:rsid w:val="00793B49"/>
    <w:rsid w:val="007941FA"/>
    <w:rsid w:val="0079448F"/>
    <w:rsid w:val="0079453A"/>
    <w:rsid w:val="0079548D"/>
    <w:rsid w:val="00795680"/>
    <w:rsid w:val="0079588E"/>
    <w:rsid w:val="00795AA6"/>
    <w:rsid w:val="007964D0"/>
    <w:rsid w:val="007977FD"/>
    <w:rsid w:val="007A0211"/>
    <w:rsid w:val="007A0E7C"/>
    <w:rsid w:val="007A16ED"/>
    <w:rsid w:val="007A253F"/>
    <w:rsid w:val="007A26C0"/>
    <w:rsid w:val="007A36AB"/>
    <w:rsid w:val="007A3849"/>
    <w:rsid w:val="007A5CBE"/>
    <w:rsid w:val="007A6135"/>
    <w:rsid w:val="007A7C0A"/>
    <w:rsid w:val="007A7EA3"/>
    <w:rsid w:val="007B026F"/>
    <w:rsid w:val="007B1B07"/>
    <w:rsid w:val="007B25D0"/>
    <w:rsid w:val="007B2DCC"/>
    <w:rsid w:val="007B5963"/>
    <w:rsid w:val="007B6858"/>
    <w:rsid w:val="007B699F"/>
    <w:rsid w:val="007B6DDC"/>
    <w:rsid w:val="007B7669"/>
    <w:rsid w:val="007C2210"/>
    <w:rsid w:val="007C2BAF"/>
    <w:rsid w:val="007C47B5"/>
    <w:rsid w:val="007C707E"/>
    <w:rsid w:val="007D0530"/>
    <w:rsid w:val="007D2502"/>
    <w:rsid w:val="007D2DDD"/>
    <w:rsid w:val="007D2FF5"/>
    <w:rsid w:val="007D426E"/>
    <w:rsid w:val="007D43E1"/>
    <w:rsid w:val="007D5859"/>
    <w:rsid w:val="007D5955"/>
    <w:rsid w:val="007D782B"/>
    <w:rsid w:val="007E2310"/>
    <w:rsid w:val="007E29F0"/>
    <w:rsid w:val="007E2F6A"/>
    <w:rsid w:val="007E5C2D"/>
    <w:rsid w:val="007F05BC"/>
    <w:rsid w:val="007F12BB"/>
    <w:rsid w:val="007F179B"/>
    <w:rsid w:val="007F273B"/>
    <w:rsid w:val="007F3788"/>
    <w:rsid w:val="007F3C13"/>
    <w:rsid w:val="007F47EB"/>
    <w:rsid w:val="007F6818"/>
    <w:rsid w:val="007F6F57"/>
    <w:rsid w:val="007F787B"/>
    <w:rsid w:val="00800240"/>
    <w:rsid w:val="00800F26"/>
    <w:rsid w:val="00803A63"/>
    <w:rsid w:val="00803A9A"/>
    <w:rsid w:val="00803B66"/>
    <w:rsid w:val="00803DCA"/>
    <w:rsid w:val="008059C9"/>
    <w:rsid w:val="008061AE"/>
    <w:rsid w:val="00806530"/>
    <w:rsid w:val="008065EF"/>
    <w:rsid w:val="00806650"/>
    <w:rsid w:val="00807C5A"/>
    <w:rsid w:val="008113E9"/>
    <w:rsid w:val="008118C7"/>
    <w:rsid w:val="00811B40"/>
    <w:rsid w:val="00811F3C"/>
    <w:rsid w:val="00811F88"/>
    <w:rsid w:val="00812228"/>
    <w:rsid w:val="008124E6"/>
    <w:rsid w:val="008126BA"/>
    <w:rsid w:val="0081389D"/>
    <w:rsid w:val="00813C59"/>
    <w:rsid w:val="00813CDD"/>
    <w:rsid w:val="00814684"/>
    <w:rsid w:val="00814B9F"/>
    <w:rsid w:val="008156FA"/>
    <w:rsid w:val="008167F0"/>
    <w:rsid w:val="008176E7"/>
    <w:rsid w:val="008205F5"/>
    <w:rsid w:val="008208ED"/>
    <w:rsid w:val="00820BFB"/>
    <w:rsid w:val="00820FB2"/>
    <w:rsid w:val="00821E47"/>
    <w:rsid w:val="00823120"/>
    <w:rsid w:val="00823172"/>
    <w:rsid w:val="0082463A"/>
    <w:rsid w:val="008246F4"/>
    <w:rsid w:val="00825215"/>
    <w:rsid w:val="008257DF"/>
    <w:rsid w:val="0082623C"/>
    <w:rsid w:val="00826F09"/>
    <w:rsid w:val="008302F4"/>
    <w:rsid w:val="008305A8"/>
    <w:rsid w:val="00834180"/>
    <w:rsid w:val="00834B89"/>
    <w:rsid w:val="008354FC"/>
    <w:rsid w:val="00835ADC"/>
    <w:rsid w:val="008360DD"/>
    <w:rsid w:val="0083656C"/>
    <w:rsid w:val="00840269"/>
    <w:rsid w:val="00840BCA"/>
    <w:rsid w:val="00840E0C"/>
    <w:rsid w:val="008417B5"/>
    <w:rsid w:val="00843845"/>
    <w:rsid w:val="00843E83"/>
    <w:rsid w:val="008459BB"/>
    <w:rsid w:val="00845BD1"/>
    <w:rsid w:val="00846057"/>
    <w:rsid w:val="00850094"/>
    <w:rsid w:val="008520D2"/>
    <w:rsid w:val="0085287C"/>
    <w:rsid w:val="00853186"/>
    <w:rsid w:val="00856439"/>
    <w:rsid w:val="00856CEF"/>
    <w:rsid w:val="00856F29"/>
    <w:rsid w:val="00857B0A"/>
    <w:rsid w:val="00857D0E"/>
    <w:rsid w:val="00860284"/>
    <w:rsid w:val="0086568E"/>
    <w:rsid w:val="008658C6"/>
    <w:rsid w:val="00865F87"/>
    <w:rsid w:val="008671ED"/>
    <w:rsid w:val="008677D4"/>
    <w:rsid w:val="00867D38"/>
    <w:rsid w:val="008709CA"/>
    <w:rsid w:val="0087154B"/>
    <w:rsid w:val="00873462"/>
    <w:rsid w:val="008743CE"/>
    <w:rsid w:val="00874D04"/>
    <w:rsid w:val="00874FAA"/>
    <w:rsid w:val="00875221"/>
    <w:rsid w:val="00876E90"/>
    <w:rsid w:val="00876EA1"/>
    <w:rsid w:val="008773BF"/>
    <w:rsid w:val="008777A2"/>
    <w:rsid w:val="00880637"/>
    <w:rsid w:val="00880E22"/>
    <w:rsid w:val="008820E0"/>
    <w:rsid w:val="008838A1"/>
    <w:rsid w:val="00883E17"/>
    <w:rsid w:val="0088485E"/>
    <w:rsid w:val="008850E6"/>
    <w:rsid w:val="008858CC"/>
    <w:rsid w:val="00887560"/>
    <w:rsid w:val="00887ADA"/>
    <w:rsid w:val="008916AF"/>
    <w:rsid w:val="008917EB"/>
    <w:rsid w:val="00891A29"/>
    <w:rsid w:val="00891E31"/>
    <w:rsid w:val="0089231E"/>
    <w:rsid w:val="00892F47"/>
    <w:rsid w:val="00894055"/>
    <w:rsid w:val="00894427"/>
    <w:rsid w:val="008951C9"/>
    <w:rsid w:val="008958A5"/>
    <w:rsid w:val="0089612C"/>
    <w:rsid w:val="00896D06"/>
    <w:rsid w:val="00896D95"/>
    <w:rsid w:val="0089757B"/>
    <w:rsid w:val="008A0AEF"/>
    <w:rsid w:val="008A1A3F"/>
    <w:rsid w:val="008A2370"/>
    <w:rsid w:val="008A2E49"/>
    <w:rsid w:val="008A3353"/>
    <w:rsid w:val="008A39AC"/>
    <w:rsid w:val="008A3B94"/>
    <w:rsid w:val="008A53A7"/>
    <w:rsid w:val="008A5557"/>
    <w:rsid w:val="008A5C75"/>
    <w:rsid w:val="008A6CB4"/>
    <w:rsid w:val="008A7435"/>
    <w:rsid w:val="008B0A19"/>
    <w:rsid w:val="008B16D5"/>
    <w:rsid w:val="008B2302"/>
    <w:rsid w:val="008B27D0"/>
    <w:rsid w:val="008B2F0B"/>
    <w:rsid w:val="008B37D8"/>
    <w:rsid w:val="008B3AD8"/>
    <w:rsid w:val="008B3BCB"/>
    <w:rsid w:val="008B49BD"/>
    <w:rsid w:val="008B4FEC"/>
    <w:rsid w:val="008B5368"/>
    <w:rsid w:val="008B57E1"/>
    <w:rsid w:val="008B62D3"/>
    <w:rsid w:val="008B633B"/>
    <w:rsid w:val="008B633F"/>
    <w:rsid w:val="008B6BEF"/>
    <w:rsid w:val="008C047F"/>
    <w:rsid w:val="008C1A12"/>
    <w:rsid w:val="008C1DFF"/>
    <w:rsid w:val="008C21CE"/>
    <w:rsid w:val="008C3033"/>
    <w:rsid w:val="008C4075"/>
    <w:rsid w:val="008C588D"/>
    <w:rsid w:val="008C594A"/>
    <w:rsid w:val="008C6053"/>
    <w:rsid w:val="008C64F8"/>
    <w:rsid w:val="008C7C47"/>
    <w:rsid w:val="008D04A6"/>
    <w:rsid w:val="008D0D1C"/>
    <w:rsid w:val="008D0F65"/>
    <w:rsid w:val="008D113F"/>
    <w:rsid w:val="008D115C"/>
    <w:rsid w:val="008D1719"/>
    <w:rsid w:val="008D2460"/>
    <w:rsid w:val="008D2E51"/>
    <w:rsid w:val="008D3BCE"/>
    <w:rsid w:val="008D41C1"/>
    <w:rsid w:val="008D511E"/>
    <w:rsid w:val="008D5629"/>
    <w:rsid w:val="008D59BB"/>
    <w:rsid w:val="008D5B6E"/>
    <w:rsid w:val="008D6F5A"/>
    <w:rsid w:val="008D79F9"/>
    <w:rsid w:val="008D7B2C"/>
    <w:rsid w:val="008E0B00"/>
    <w:rsid w:val="008E21AB"/>
    <w:rsid w:val="008E268A"/>
    <w:rsid w:val="008E2765"/>
    <w:rsid w:val="008E2AF0"/>
    <w:rsid w:val="008E2B2C"/>
    <w:rsid w:val="008E3966"/>
    <w:rsid w:val="008E3D36"/>
    <w:rsid w:val="008E402F"/>
    <w:rsid w:val="008E42B4"/>
    <w:rsid w:val="008E4D07"/>
    <w:rsid w:val="008E531F"/>
    <w:rsid w:val="008E67A6"/>
    <w:rsid w:val="008E6E62"/>
    <w:rsid w:val="008E712F"/>
    <w:rsid w:val="008F099F"/>
    <w:rsid w:val="008F235A"/>
    <w:rsid w:val="008F2AE1"/>
    <w:rsid w:val="008F388F"/>
    <w:rsid w:val="008F4698"/>
    <w:rsid w:val="008F5087"/>
    <w:rsid w:val="008F6F84"/>
    <w:rsid w:val="008F77BB"/>
    <w:rsid w:val="00900854"/>
    <w:rsid w:val="00902846"/>
    <w:rsid w:val="00903006"/>
    <w:rsid w:val="00904DC2"/>
    <w:rsid w:val="00904F76"/>
    <w:rsid w:val="00906213"/>
    <w:rsid w:val="00906B8D"/>
    <w:rsid w:val="00906FC2"/>
    <w:rsid w:val="00907F2F"/>
    <w:rsid w:val="00910398"/>
    <w:rsid w:val="00910E09"/>
    <w:rsid w:val="00911805"/>
    <w:rsid w:val="00912D3C"/>
    <w:rsid w:val="0091348D"/>
    <w:rsid w:val="00914154"/>
    <w:rsid w:val="009149D8"/>
    <w:rsid w:val="00914C51"/>
    <w:rsid w:val="00915BEF"/>
    <w:rsid w:val="0091625C"/>
    <w:rsid w:val="009166E7"/>
    <w:rsid w:val="00917145"/>
    <w:rsid w:val="00917B59"/>
    <w:rsid w:val="00920895"/>
    <w:rsid w:val="00921C55"/>
    <w:rsid w:val="00921EA1"/>
    <w:rsid w:val="009238B6"/>
    <w:rsid w:val="00924424"/>
    <w:rsid w:val="009248E7"/>
    <w:rsid w:val="00925D24"/>
    <w:rsid w:val="00926677"/>
    <w:rsid w:val="00927D24"/>
    <w:rsid w:val="00931B02"/>
    <w:rsid w:val="00931DB0"/>
    <w:rsid w:val="0093238C"/>
    <w:rsid w:val="0093273F"/>
    <w:rsid w:val="00933411"/>
    <w:rsid w:val="00933479"/>
    <w:rsid w:val="009335D4"/>
    <w:rsid w:val="00933A70"/>
    <w:rsid w:val="009346A5"/>
    <w:rsid w:val="00934D87"/>
    <w:rsid w:val="00934DAD"/>
    <w:rsid w:val="00935147"/>
    <w:rsid w:val="00935621"/>
    <w:rsid w:val="00935815"/>
    <w:rsid w:val="00936207"/>
    <w:rsid w:val="009365D3"/>
    <w:rsid w:val="0093674B"/>
    <w:rsid w:val="0093681A"/>
    <w:rsid w:val="00937B3E"/>
    <w:rsid w:val="0094153A"/>
    <w:rsid w:val="00942312"/>
    <w:rsid w:val="009426C5"/>
    <w:rsid w:val="00942708"/>
    <w:rsid w:val="009427CA"/>
    <w:rsid w:val="009428E6"/>
    <w:rsid w:val="00943699"/>
    <w:rsid w:val="009442D1"/>
    <w:rsid w:val="00945890"/>
    <w:rsid w:val="00946D8C"/>
    <w:rsid w:val="00947E50"/>
    <w:rsid w:val="00950333"/>
    <w:rsid w:val="00950F65"/>
    <w:rsid w:val="009511AD"/>
    <w:rsid w:val="00951EBD"/>
    <w:rsid w:val="0095238C"/>
    <w:rsid w:val="00952900"/>
    <w:rsid w:val="00952A26"/>
    <w:rsid w:val="00953A50"/>
    <w:rsid w:val="00953A64"/>
    <w:rsid w:val="00953BE9"/>
    <w:rsid w:val="00954016"/>
    <w:rsid w:val="00954147"/>
    <w:rsid w:val="00954603"/>
    <w:rsid w:val="0095597A"/>
    <w:rsid w:val="00957849"/>
    <w:rsid w:val="009578DB"/>
    <w:rsid w:val="00957C82"/>
    <w:rsid w:val="0096114A"/>
    <w:rsid w:val="00961D35"/>
    <w:rsid w:val="0096280C"/>
    <w:rsid w:val="0096287E"/>
    <w:rsid w:val="0096366D"/>
    <w:rsid w:val="00964ACF"/>
    <w:rsid w:val="00966C38"/>
    <w:rsid w:val="00967232"/>
    <w:rsid w:val="0097095C"/>
    <w:rsid w:val="0097190D"/>
    <w:rsid w:val="00972C9C"/>
    <w:rsid w:val="00972EB3"/>
    <w:rsid w:val="00973446"/>
    <w:rsid w:val="00974F09"/>
    <w:rsid w:val="00975315"/>
    <w:rsid w:val="00975483"/>
    <w:rsid w:val="009773C7"/>
    <w:rsid w:val="00977771"/>
    <w:rsid w:val="00977C1E"/>
    <w:rsid w:val="00977D84"/>
    <w:rsid w:val="00977E99"/>
    <w:rsid w:val="009813DF"/>
    <w:rsid w:val="0098267A"/>
    <w:rsid w:val="00984F15"/>
    <w:rsid w:val="00985EB7"/>
    <w:rsid w:val="00986EA2"/>
    <w:rsid w:val="00987611"/>
    <w:rsid w:val="00987ECA"/>
    <w:rsid w:val="0099038F"/>
    <w:rsid w:val="009904CF"/>
    <w:rsid w:val="009912DC"/>
    <w:rsid w:val="00991EF6"/>
    <w:rsid w:val="009924D0"/>
    <w:rsid w:val="009928A5"/>
    <w:rsid w:val="00992E68"/>
    <w:rsid w:val="00994D84"/>
    <w:rsid w:val="009958DA"/>
    <w:rsid w:val="00995997"/>
    <w:rsid w:val="00995A50"/>
    <w:rsid w:val="00997585"/>
    <w:rsid w:val="009975FB"/>
    <w:rsid w:val="00997B72"/>
    <w:rsid w:val="009A0075"/>
    <w:rsid w:val="009A026F"/>
    <w:rsid w:val="009A0CEB"/>
    <w:rsid w:val="009A1801"/>
    <w:rsid w:val="009A25F7"/>
    <w:rsid w:val="009A2C6F"/>
    <w:rsid w:val="009A31B9"/>
    <w:rsid w:val="009A3442"/>
    <w:rsid w:val="009A3BCD"/>
    <w:rsid w:val="009A40A1"/>
    <w:rsid w:val="009A5C7F"/>
    <w:rsid w:val="009A664B"/>
    <w:rsid w:val="009A6687"/>
    <w:rsid w:val="009A71E1"/>
    <w:rsid w:val="009A7704"/>
    <w:rsid w:val="009B056C"/>
    <w:rsid w:val="009B14DE"/>
    <w:rsid w:val="009B229B"/>
    <w:rsid w:val="009B3D20"/>
    <w:rsid w:val="009B4117"/>
    <w:rsid w:val="009B427B"/>
    <w:rsid w:val="009B439C"/>
    <w:rsid w:val="009B4798"/>
    <w:rsid w:val="009B5201"/>
    <w:rsid w:val="009B5EE6"/>
    <w:rsid w:val="009B645E"/>
    <w:rsid w:val="009B68ED"/>
    <w:rsid w:val="009C0164"/>
    <w:rsid w:val="009C0F07"/>
    <w:rsid w:val="009C10AB"/>
    <w:rsid w:val="009C1755"/>
    <w:rsid w:val="009C2410"/>
    <w:rsid w:val="009C2B6B"/>
    <w:rsid w:val="009C451B"/>
    <w:rsid w:val="009C4C53"/>
    <w:rsid w:val="009C5B5B"/>
    <w:rsid w:val="009C6224"/>
    <w:rsid w:val="009C6DB5"/>
    <w:rsid w:val="009C722B"/>
    <w:rsid w:val="009C75B1"/>
    <w:rsid w:val="009D068E"/>
    <w:rsid w:val="009D2EE5"/>
    <w:rsid w:val="009D36FE"/>
    <w:rsid w:val="009D5CA6"/>
    <w:rsid w:val="009D6339"/>
    <w:rsid w:val="009D65BA"/>
    <w:rsid w:val="009D6959"/>
    <w:rsid w:val="009D704F"/>
    <w:rsid w:val="009D7BB7"/>
    <w:rsid w:val="009E2A57"/>
    <w:rsid w:val="009E42D3"/>
    <w:rsid w:val="009E4891"/>
    <w:rsid w:val="009E657A"/>
    <w:rsid w:val="009F1563"/>
    <w:rsid w:val="009F242B"/>
    <w:rsid w:val="009F2ECD"/>
    <w:rsid w:val="009F3A68"/>
    <w:rsid w:val="009F3EDB"/>
    <w:rsid w:val="009F486C"/>
    <w:rsid w:val="00A0108A"/>
    <w:rsid w:val="00A019B0"/>
    <w:rsid w:val="00A0284E"/>
    <w:rsid w:val="00A03360"/>
    <w:rsid w:val="00A04AAB"/>
    <w:rsid w:val="00A06432"/>
    <w:rsid w:val="00A06955"/>
    <w:rsid w:val="00A06E16"/>
    <w:rsid w:val="00A06EDA"/>
    <w:rsid w:val="00A0751A"/>
    <w:rsid w:val="00A07650"/>
    <w:rsid w:val="00A07B5D"/>
    <w:rsid w:val="00A1020E"/>
    <w:rsid w:val="00A102DA"/>
    <w:rsid w:val="00A123F8"/>
    <w:rsid w:val="00A125B7"/>
    <w:rsid w:val="00A126AD"/>
    <w:rsid w:val="00A12A05"/>
    <w:rsid w:val="00A12C6C"/>
    <w:rsid w:val="00A13127"/>
    <w:rsid w:val="00A132C3"/>
    <w:rsid w:val="00A1453A"/>
    <w:rsid w:val="00A14EE4"/>
    <w:rsid w:val="00A15AF7"/>
    <w:rsid w:val="00A16A59"/>
    <w:rsid w:val="00A17885"/>
    <w:rsid w:val="00A20102"/>
    <w:rsid w:val="00A20134"/>
    <w:rsid w:val="00A204A4"/>
    <w:rsid w:val="00A21DD7"/>
    <w:rsid w:val="00A223FB"/>
    <w:rsid w:val="00A23B0B"/>
    <w:rsid w:val="00A23F0B"/>
    <w:rsid w:val="00A242D0"/>
    <w:rsid w:val="00A246B6"/>
    <w:rsid w:val="00A24942"/>
    <w:rsid w:val="00A25708"/>
    <w:rsid w:val="00A25925"/>
    <w:rsid w:val="00A268C6"/>
    <w:rsid w:val="00A27ED3"/>
    <w:rsid w:val="00A302E2"/>
    <w:rsid w:val="00A30461"/>
    <w:rsid w:val="00A304E1"/>
    <w:rsid w:val="00A32254"/>
    <w:rsid w:val="00A32EF3"/>
    <w:rsid w:val="00A32FD4"/>
    <w:rsid w:val="00A334B9"/>
    <w:rsid w:val="00A36FDB"/>
    <w:rsid w:val="00A37022"/>
    <w:rsid w:val="00A40930"/>
    <w:rsid w:val="00A40F84"/>
    <w:rsid w:val="00A412AE"/>
    <w:rsid w:val="00A4159D"/>
    <w:rsid w:val="00A416D2"/>
    <w:rsid w:val="00A41A5C"/>
    <w:rsid w:val="00A42BFC"/>
    <w:rsid w:val="00A43EFE"/>
    <w:rsid w:val="00A46846"/>
    <w:rsid w:val="00A468F2"/>
    <w:rsid w:val="00A46B1B"/>
    <w:rsid w:val="00A5099E"/>
    <w:rsid w:val="00A5141F"/>
    <w:rsid w:val="00A5160C"/>
    <w:rsid w:val="00A5165C"/>
    <w:rsid w:val="00A523D6"/>
    <w:rsid w:val="00A53745"/>
    <w:rsid w:val="00A537AF"/>
    <w:rsid w:val="00A53EC1"/>
    <w:rsid w:val="00A5463F"/>
    <w:rsid w:val="00A54EFC"/>
    <w:rsid w:val="00A55943"/>
    <w:rsid w:val="00A57FA6"/>
    <w:rsid w:val="00A606EB"/>
    <w:rsid w:val="00A611EA"/>
    <w:rsid w:val="00A614F1"/>
    <w:rsid w:val="00A61A8B"/>
    <w:rsid w:val="00A61D8F"/>
    <w:rsid w:val="00A631F9"/>
    <w:rsid w:val="00A6334A"/>
    <w:rsid w:val="00A636EA"/>
    <w:rsid w:val="00A651A4"/>
    <w:rsid w:val="00A66730"/>
    <w:rsid w:val="00A668C4"/>
    <w:rsid w:val="00A66C14"/>
    <w:rsid w:val="00A66F44"/>
    <w:rsid w:val="00A67858"/>
    <w:rsid w:val="00A67CE6"/>
    <w:rsid w:val="00A70009"/>
    <w:rsid w:val="00A734C4"/>
    <w:rsid w:val="00A743F7"/>
    <w:rsid w:val="00A75247"/>
    <w:rsid w:val="00A759C7"/>
    <w:rsid w:val="00A7690E"/>
    <w:rsid w:val="00A7739D"/>
    <w:rsid w:val="00A77640"/>
    <w:rsid w:val="00A77D0F"/>
    <w:rsid w:val="00A77DE6"/>
    <w:rsid w:val="00A80D8F"/>
    <w:rsid w:val="00A82479"/>
    <w:rsid w:val="00A82BE2"/>
    <w:rsid w:val="00A8488D"/>
    <w:rsid w:val="00A85569"/>
    <w:rsid w:val="00A869A2"/>
    <w:rsid w:val="00A86F5A"/>
    <w:rsid w:val="00A90C2E"/>
    <w:rsid w:val="00A91698"/>
    <w:rsid w:val="00A91C1E"/>
    <w:rsid w:val="00A92062"/>
    <w:rsid w:val="00A92AA6"/>
    <w:rsid w:val="00A92DA1"/>
    <w:rsid w:val="00A93369"/>
    <w:rsid w:val="00A94C45"/>
    <w:rsid w:val="00A979CD"/>
    <w:rsid w:val="00A97FEF"/>
    <w:rsid w:val="00AA134C"/>
    <w:rsid w:val="00AA1C2B"/>
    <w:rsid w:val="00AA42A0"/>
    <w:rsid w:val="00AA644A"/>
    <w:rsid w:val="00AA6714"/>
    <w:rsid w:val="00AA68C6"/>
    <w:rsid w:val="00AA7662"/>
    <w:rsid w:val="00AA77C3"/>
    <w:rsid w:val="00AB158F"/>
    <w:rsid w:val="00AB18FB"/>
    <w:rsid w:val="00AB19AB"/>
    <w:rsid w:val="00AB2446"/>
    <w:rsid w:val="00AB2936"/>
    <w:rsid w:val="00AB3FED"/>
    <w:rsid w:val="00AB480A"/>
    <w:rsid w:val="00AB544E"/>
    <w:rsid w:val="00AB5AAB"/>
    <w:rsid w:val="00AB5EC3"/>
    <w:rsid w:val="00AB77A8"/>
    <w:rsid w:val="00AC14D1"/>
    <w:rsid w:val="00AC27F3"/>
    <w:rsid w:val="00AC2992"/>
    <w:rsid w:val="00AC2F47"/>
    <w:rsid w:val="00AC49DB"/>
    <w:rsid w:val="00AC4F73"/>
    <w:rsid w:val="00AC4FD3"/>
    <w:rsid w:val="00AC53CA"/>
    <w:rsid w:val="00AC5D3D"/>
    <w:rsid w:val="00AC636C"/>
    <w:rsid w:val="00AC6AEE"/>
    <w:rsid w:val="00AC6BFC"/>
    <w:rsid w:val="00AD0F2D"/>
    <w:rsid w:val="00AD1349"/>
    <w:rsid w:val="00AD3390"/>
    <w:rsid w:val="00AD3587"/>
    <w:rsid w:val="00AD49AD"/>
    <w:rsid w:val="00AD4ED7"/>
    <w:rsid w:val="00AE04B1"/>
    <w:rsid w:val="00AE0DF4"/>
    <w:rsid w:val="00AE1207"/>
    <w:rsid w:val="00AE2093"/>
    <w:rsid w:val="00AE2398"/>
    <w:rsid w:val="00AE2A9D"/>
    <w:rsid w:val="00AE2C83"/>
    <w:rsid w:val="00AE301B"/>
    <w:rsid w:val="00AE345F"/>
    <w:rsid w:val="00AE389F"/>
    <w:rsid w:val="00AE500D"/>
    <w:rsid w:val="00AE633F"/>
    <w:rsid w:val="00AE6B10"/>
    <w:rsid w:val="00AF125C"/>
    <w:rsid w:val="00AF2C86"/>
    <w:rsid w:val="00AF4E22"/>
    <w:rsid w:val="00AF4FDF"/>
    <w:rsid w:val="00AF53B2"/>
    <w:rsid w:val="00AF56F2"/>
    <w:rsid w:val="00AF6500"/>
    <w:rsid w:val="00AF7C56"/>
    <w:rsid w:val="00B01FC8"/>
    <w:rsid w:val="00B04C68"/>
    <w:rsid w:val="00B0598F"/>
    <w:rsid w:val="00B0646B"/>
    <w:rsid w:val="00B065FD"/>
    <w:rsid w:val="00B070C2"/>
    <w:rsid w:val="00B0738F"/>
    <w:rsid w:val="00B074D2"/>
    <w:rsid w:val="00B10524"/>
    <w:rsid w:val="00B1110F"/>
    <w:rsid w:val="00B1247D"/>
    <w:rsid w:val="00B124D8"/>
    <w:rsid w:val="00B1267B"/>
    <w:rsid w:val="00B13BD7"/>
    <w:rsid w:val="00B142F0"/>
    <w:rsid w:val="00B17221"/>
    <w:rsid w:val="00B20E72"/>
    <w:rsid w:val="00B22C8C"/>
    <w:rsid w:val="00B23AE2"/>
    <w:rsid w:val="00B23D9F"/>
    <w:rsid w:val="00B24113"/>
    <w:rsid w:val="00B2470D"/>
    <w:rsid w:val="00B24C58"/>
    <w:rsid w:val="00B24DC8"/>
    <w:rsid w:val="00B256D7"/>
    <w:rsid w:val="00B25870"/>
    <w:rsid w:val="00B268E9"/>
    <w:rsid w:val="00B278E6"/>
    <w:rsid w:val="00B31F1D"/>
    <w:rsid w:val="00B324A0"/>
    <w:rsid w:val="00B32A16"/>
    <w:rsid w:val="00B32BEC"/>
    <w:rsid w:val="00B32D73"/>
    <w:rsid w:val="00B33600"/>
    <w:rsid w:val="00B338B0"/>
    <w:rsid w:val="00B3399C"/>
    <w:rsid w:val="00B33BAC"/>
    <w:rsid w:val="00B33D44"/>
    <w:rsid w:val="00B354F4"/>
    <w:rsid w:val="00B36174"/>
    <w:rsid w:val="00B40C85"/>
    <w:rsid w:val="00B41358"/>
    <w:rsid w:val="00B42782"/>
    <w:rsid w:val="00B436FA"/>
    <w:rsid w:val="00B44D4E"/>
    <w:rsid w:val="00B45195"/>
    <w:rsid w:val="00B455DE"/>
    <w:rsid w:val="00B45E7D"/>
    <w:rsid w:val="00B45F8F"/>
    <w:rsid w:val="00B46843"/>
    <w:rsid w:val="00B468CB"/>
    <w:rsid w:val="00B470EE"/>
    <w:rsid w:val="00B47D5B"/>
    <w:rsid w:val="00B50C9B"/>
    <w:rsid w:val="00B52C23"/>
    <w:rsid w:val="00B53275"/>
    <w:rsid w:val="00B5362A"/>
    <w:rsid w:val="00B53646"/>
    <w:rsid w:val="00B543EF"/>
    <w:rsid w:val="00B54630"/>
    <w:rsid w:val="00B54819"/>
    <w:rsid w:val="00B54D52"/>
    <w:rsid w:val="00B572B3"/>
    <w:rsid w:val="00B57F4D"/>
    <w:rsid w:val="00B602FE"/>
    <w:rsid w:val="00B6062E"/>
    <w:rsid w:val="00B60E25"/>
    <w:rsid w:val="00B627C7"/>
    <w:rsid w:val="00B6484D"/>
    <w:rsid w:val="00B64DAC"/>
    <w:rsid w:val="00B65ED7"/>
    <w:rsid w:val="00B6669F"/>
    <w:rsid w:val="00B671DF"/>
    <w:rsid w:val="00B6725E"/>
    <w:rsid w:val="00B678FB"/>
    <w:rsid w:val="00B67B45"/>
    <w:rsid w:val="00B70641"/>
    <w:rsid w:val="00B70D2B"/>
    <w:rsid w:val="00B7105E"/>
    <w:rsid w:val="00B71C68"/>
    <w:rsid w:val="00B72D0C"/>
    <w:rsid w:val="00B736E6"/>
    <w:rsid w:val="00B74230"/>
    <w:rsid w:val="00B75B98"/>
    <w:rsid w:val="00B75DA3"/>
    <w:rsid w:val="00B75EE9"/>
    <w:rsid w:val="00B760ED"/>
    <w:rsid w:val="00B7662E"/>
    <w:rsid w:val="00B76D78"/>
    <w:rsid w:val="00B801A8"/>
    <w:rsid w:val="00B83B9A"/>
    <w:rsid w:val="00B83C90"/>
    <w:rsid w:val="00B843EA"/>
    <w:rsid w:val="00B84AE8"/>
    <w:rsid w:val="00B85549"/>
    <w:rsid w:val="00B85E2A"/>
    <w:rsid w:val="00B866B9"/>
    <w:rsid w:val="00B87176"/>
    <w:rsid w:val="00B906DB"/>
    <w:rsid w:val="00B90A99"/>
    <w:rsid w:val="00B90FED"/>
    <w:rsid w:val="00B9294F"/>
    <w:rsid w:val="00B92EA5"/>
    <w:rsid w:val="00B9371C"/>
    <w:rsid w:val="00B93891"/>
    <w:rsid w:val="00B93F72"/>
    <w:rsid w:val="00B9556D"/>
    <w:rsid w:val="00B961FA"/>
    <w:rsid w:val="00B96465"/>
    <w:rsid w:val="00BA03D0"/>
    <w:rsid w:val="00BA12B4"/>
    <w:rsid w:val="00BA18A6"/>
    <w:rsid w:val="00BA1F09"/>
    <w:rsid w:val="00BA2748"/>
    <w:rsid w:val="00BA2F05"/>
    <w:rsid w:val="00BA32C8"/>
    <w:rsid w:val="00BA3531"/>
    <w:rsid w:val="00BA3885"/>
    <w:rsid w:val="00BA3BEE"/>
    <w:rsid w:val="00BA4110"/>
    <w:rsid w:val="00BA421F"/>
    <w:rsid w:val="00BA5BBA"/>
    <w:rsid w:val="00BA7867"/>
    <w:rsid w:val="00BB3081"/>
    <w:rsid w:val="00BB4D00"/>
    <w:rsid w:val="00BB516D"/>
    <w:rsid w:val="00BB52AD"/>
    <w:rsid w:val="00BB5E96"/>
    <w:rsid w:val="00BB61D7"/>
    <w:rsid w:val="00BB7505"/>
    <w:rsid w:val="00BC03B7"/>
    <w:rsid w:val="00BC06EE"/>
    <w:rsid w:val="00BC20CB"/>
    <w:rsid w:val="00BC343C"/>
    <w:rsid w:val="00BC4767"/>
    <w:rsid w:val="00BC493C"/>
    <w:rsid w:val="00BC4D51"/>
    <w:rsid w:val="00BC5340"/>
    <w:rsid w:val="00BD0624"/>
    <w:rsid w:val="00BD10EE"/>
    <w:rsid w:val="00BD1457"/>
    <w:rsid w:val="00BD26E8"/>
    <w:rsid w:val="00BD304B"/>
    <w:rsid w:val="00BD31A1"/>
    <w:rsid w:val="00BD3B04"/>
    <w:rsid w:val="00BD6909"/>
    <w:rsid w:val="00BD6959"/>
    <w:rsid w:val="00BD6BE6"/>
    <w:rsid w:val="00BE02D2"/>
    <w:rsid w:val="00BE0F33"/>
    <w:rsid w:val="00BE1D86"/>
    <w:rsid w:val="00BE22E7"/>
    <w:rsid w:val="00BE267D"/>
    <w:rsid w:val="00BE269C"/>
    <w:rsid w:val="00BE3099"/>
    <w:rsid w:val="00BE3207"/>
    <w:rsid w:val="00BE425A"/>
    <w:rsid w:val="00BE4839"/>
    <w:rsid w:val="00BE543C"/>
    <w:rsid w:val="00BE5963"/>
    <w:rsid w:val="00BE5B70"/>
    <w:rsid w:val="00BE6026"/>
    <w:rsid w:val="00BE6623"/>
    <w:rsid w:val="00BE6639"/>
    <w:rsid w:val="00BE6E9B"/>
    <w:rsid w:val="00BE72B9"/>
    <w:rsid w:val="00BE7DC2"/>
    <w:rsid w:val="00BF0F3F"/>
    <w:rsid w:val="00BF3070"/>
    <w:rsid w:val="00BF34A1"/>
    <w:rsid w:val="00BF399A"/>
    <w:rsid w:val="00BF3A36"/>
    <w:rsid w:val="00BF3D57"/>
    <w:rsid w:val="00BF42CF"/>
    <w:rsid w:val="00BF4B4E"/>
    <w:rsid w:val="00BF56B0"/>
    <w:rsid w:val="00BF60C6"/>
    <w:rsid w:val="00BF6235"/>
    <w:rsid w:val="00BF661E"/>
    <w:rsid w:val="00BF6657"/>
    <w:rsid w:val="00BF6C84"/>
    <w:rsid w:val="00BF6EBD"/>
    <w:rsid w:val="00BF6FA0"/>
    <w:rsid w:val="00C00413"/>
    <w:rsid w:val="00C013BE"/>
    <w:rsid w:val="00C033FA"/>
    <w:rsid w:val="00C034B2"/>
    <w:rsid w:val="00C03D25"/>
    <w:rsid w:val="00C049B4"/>
    <w:rsid w:val="00C04E8C"/>
    <w:rsid w:val="00C050FA"/>
    <w:rsid w:val="00C056FD"/>
    <w:rsid w:val="00C07893"/>
    <w:rsid w:val="00C10237"/>
    <w:rsid w:val="00C10485"/>
    <w:rsid w:val="00C111C7"/>
    <w:rsid w:val="00C12531"/>
    <w:rsid w:val="00C129B6"/>
    <w:rsid w:val="00C133F1"/>
    <w:rsid w:val="00C13747"/>
    <w:rsid w:val="00C13FBC"/>
    <w:rsid w:val="00C1631B"/>
    <w:rsid w:val="00C17E56"/>
    <w:rsid w:val="00C20EE4"/>
    <w:rsid w:val="00C2161C"/>
    <w:rsid w:val="00C21E0F"/>
    <w:rsid w:val="00C237CC"/>
    <w:rsid w:val="00C23A0E"/>
    <w:rsid w:val="00C23FBF"/>
    <w:rsid w:val="00C2402A"/>
    <w:rsid w:val="00C2484A"/>
    <w:rsid w:val="00C25AA5"/>
    <w:rsid w:val="00C25AD0"/>
    <w:rsid w:val="00C27438"/>
    <w:rsid w:val="00C30C58"/>
    <w:rsid w:val="00C31150"/>
    <w:rsid w:val="00C31A2D"/>
    <w:rsid w:val="00C32416"/>
    <w:rsid w:val="00C337D9"/>
    <w:rsid w:val="00C35A7B"/>
    <w:rsid w:val="00C36495"/>
    <w:rsid w:val="00C36CDF"/>
    <w:rsid w:val="00C371BF"/>
    <w:rsid w:val="00C37AD1"/>
    <w:rsid w:val="00C37C1A"/>
    <w:rsid w:val="00C37CBA"/>
    <w:rsid w:val="00C4042C"/>
    <w:rsid w:val="00C411D3"/>
    <w:rsid w:val="00C411D4"/>
    <w:rsid w:val="00C41E09"/>
    <w:rsid w:val="00C42C65"/>
    <w:rsid w:val="00C42CB8"/>
    <w:rsid w:val="00C43B10"/>
    <w:rsid w:val="00C43C50"/>
    <w:rsid w:val="00C4462E"/>
    <w:rsid w:val="00C449B9"/>
    <w:rsid w:val="00C44C44"/>
    <w:rsid w:val="00C457F8"/>
    <w:rsid w:val="00C45B76"/>
    <w:rsid w:val="00C45D34"/>
    <w:rsid w:val="00C5023E"/>
    <w:rsid w:val="00C5051B"/>
    <w:rsid w:val="00C50D1C"/>
    <w:rsid w:val="00C51329"/>
    <w:rsid w:val="00C52836"/>
    <w:rsid w:val="00C534CB"/>
    <w:rsid w:val="00C535A3"/>
    <w:rsid w:val="00C53A13"/>
    <w:rsid w:val="00C53A1B"/>
    <w:rsid w:val="00C54892"/>
    <w:rsid w:val="00C54A3E"/>
    <w:rsid w:val="00C54F1D"/>
    <w:rsid w:val="00C554FB"/>
    <w:rsid w:val="00C57D18"/>
    <w:rsid w:val="00C60734"/>
    <w:rsid w:val="00C6087E"/>
    <w:rsid w:val="00C61B1D"/>
    <w:rsid w:val="00C62FFF"/>
    <w:rsid w:val="00C6300A"/>
    <w:rsid w:val="00C642F6"/>
    <w:rsid w:val="00C65903"/>
    <w:rsid w:val="00C66A50"/>
    <w:rsid w:val="00C66CA7"/>
    <w:rsid w:val="00C67088"/>
    <w:rsid w:val="00C672FA"/>
    <w:rsid w:val="00C67660"/>
    <w:rsid w:val="00C676E1"/>
    <w:rsid w:val="00C67B69"/>
    <w:rsid w:val="00C67EC1"/>
    <w:rsid w:val="00C7085D"/>
    <w:rsid w:val="00C708F8"/>
    <w:rsid w:val="00C72039"/>
    <w:rsid w:val="00C72274"/>
    <w:rsid w:val="00C73B47"/>
    <w:rsid w:val="00C74D55"/>
    <w:rsid w:val="00C75EE4"/>
    <w:rsid w:val="00C7615A"/>
    <w:rsid w:val="00C80428"/>
    <w:rsid w:val="00C80F64"/>
    <w:rsid w:val="00C81070"/>
    <w:rsid w:val="00C849C3"/>
    <w:rsid w:val="00C850B6"/>
    <w:rsid w:val="00C860B1"/>
    <w:rsid w:val="00C87451"/>
    <w:rsid w:val="00C903C3"/>
    <w:rsid w:val="00C90E36"/>
    <w:rsid w:val="00C9172C"/>
    <w:rsid w:val="00C923A8"/>
    <w:rsid w:val="00C92F6A"/>
    <w:rsid w:val="00C94B1F"/>
    <w:rsid w:val="00C964F6"/>
    <w:rsid w:val="00C965A9"/>
    <w:rsid w:val="00CA2D78"/>
    <w:rsid w:val="00CA3151"/>
    <w:rsid w:val="00CA3AFB"/>
    <w:rsid w:val="00CA43FF"/>
    <w:rsid w:val="00CA4AD8"/>
    <w:rsid w:val="00CA5000"/>
    <w:rsid w:val="00CA5077"/>
    <w:rsid w:val="00CA5D10"/>
    <w:rsid w:val="00CA6939"/>
    <w:rsid w:val="00CA6AA8"/>
    <w:rsid w:val="00CB008F"/>
    <w:rsid w:val="00CB1597"/>
    <w:rsid w:val="00CB37B5"/>
    <w:rsid w:val="00CB3EE7"/>
    <w:rsid w:val="00CB44E8"/>
    <w:rsid w:val="00CB4D94"/>
    <w:rsid w:val="00CB4E6B"/>
    <w:rsid w:val="00CB563F"/>
    <w:rsid w:val="00CB5D58"/>
    <w:rsid w:val="00CB642F"/>
    <w:rsid w:val="00CB7555"/>
    <w:rsid w:val="00CB7A71"/>
    <w:rsid w:val="00CB7FAD"/>
    <w:rsid w:val="00CC0E06"/>
    <w:rsid w:val="00CC10F2"/>
    <w:rsid w:val="00CC14E5"/>
    <w:rsid w:val="00CC1A59"/>
    <w:rsid w:val="00CC1F56"/>
    <w:rsid w:val="00CC2481"/>
    <w:rsid w:val="00CC2D06"/>
    <w:rsid w:val="00CC4A34"/>
    <w:rsid w:val="00CC5587"/>
    <w:rsid w:val="00CC68C0"/>
    <w:rsid w:val="00CC6BC4"/>
    <w:rsid w:val="00CC73FD"/>
    <w:rsid w:val="00CD0989"/>
    <w:rsid w:val="00CD1C5F"/>
    <w:rsid w:val="00CD1DD1"/>
    <w:rsid w:val="00CD263A"/>
    <w:rsid w:val="00CD2CE2"/>
    <w:rsid w:val="00CD3248"/>
    <w:rsid w:val="00CD3E11"/>
    <w:rsid w:val="00CD4D6A"/>
    <w:rsid w:val="00CD54C4"/>
    <w:rsid w:val="00CD5DAA"/>
    <w:rsid w:val="00CE0485"/>
    <w:rsid w:val="00CE0963"/>
    <w:rsid w:val="00CE0D96"/>
    <w:rsid w:val="00CE120E"/>
    <w:rsid w:val="00CE1CCB"/>
    <w:rsid w:val="00CE23A1"/>
    <w:rsid w:val="00CE23B0"/>
    <w:rsid w:val="00CE288C"/>
    <w:rsid w:val="00CE31B4"/>
    <w:rsid w:val="00CE320A"/>
    <w:rsid w:val="00CE497C"/>
    <w:rsid w:val="00CE5787"/>
    <w:rsid w:val="00CE7791"/>
    <w:rsid w:val="00CE7906"/>
    <w:rsid w:val="00CE7C81"/>
    <w:rsid w:val="00CF19B5"/>
    <w:rsid w:val="00CF2C72"/>
    <w:rsid w:val="00CF2CA6"/>
    <w:rsid w:val="00CF2E39"/>
    <w:rsid w:val="00CF3ED6"/>
    <w:rsid w:val="00CF47B2"/>
    <w:rsid w:val="00CF4E47"/>
    <w:rsid w:val="00CF5ABA"/>
    <w:rsid w:val="00CF7FC0"/>
    <w:rsid w:val="00D02043"/>
    <w:rsid w:val="00D0344A"/>
    <w:rsid w:val="00D034C8"/>
    <w:rsid w:val="00D052FC"/>
    <w:rsid w:val="00D05D0C"/>
    <w:rsid w:val="00D07D17"/>
    <w:rsid w:val="00D07EF8"/>
    <w:rsid w:val="00D10223"/>
    <w:rsid w:val="00D1189D"/>
    <w:rsid w:val="00D11F64"/>
    <w:rsid w:val="00D12862"/>
    <w:rsid w:val="00D13175"/>
    <w:rsid w:val="00D144DD"/>
    <w:rsid w:val="00D15B31"/>
    <w:rsid w:val="00D17363"/>
    <w:rsid w:val="00D17716"/>
    <w:rsid w:val="00D200D3"/>
    <w:rsid w:val="00D205CE"/>
    <w:rsid w:val="00D208C8"/>
    <w:rsid w:val="00D21C88"/>
    <w:rsid w:val="00D222FD"/>
    <w:rsid w:val="00D22A10"/>
    <w:rsid w:val="00D22AD9"/>
    <w:rsid w:val="00D23913"/>
    <w:rsid w:val="00D23BA3"/>
    <w:rsid w:val="00D2492F"/>
    <w:rsid w:val="00D269B8"/>
    <w:rsid w:val="00D26AA2"/>
    <w:rsid w:val="00D27D02"/>
    <w:rsid w:val="00D32E49"/>
    <w:rsid w:val="00D337F7"/>
    <w:rsid w:val="00D33E16"/>
    <w:rsid w:val="00D34142"/>
    <w:rsid w:val="00D34D7C"/>
    <w:rsid w:val="00D34FD8"/>
    <w:rsid w:val="00D355C7"/>
    <w:rsid w:val="00D35FB8"/>
    <w:rsid w:val="00D36836"/>
    <w:rsid w:val="00D4108C"/>
    <w:rsid w:val="00D4187A"/>
    <w:rsid w:val="00D449E6"/>
    <w:rsid w:val="00D44DD1"/>
    <w:rsid w:val="00D458AC"/>
    <w:rsid w:val="00D46479"/>
    <w:rsid w:val="00D471AC"/>
    <w:rsid w:val="00D50B59"/>
    <w:rsid w:val="00D51930"/>
    <w:rsid w:val="00D523F9"/>
    <w:rsid w:val="00D52671"/>
    <w:rsid w:val="00D53B73"/>
    <w:rsid w:val="00D53D69"/>
    <w:rsid w:val="00D54B7D"/>
    <w:rsid w:val="00D5530B"/>
    <w:rsid w:val="00D55BD2"/>
    <w:rsid w:val="00D57050"/>
    <w:rsid w:val="00D576C9"/>
    <w:rsid w:val="00D57791"/>
    <w:rsid w:val="00D610FE"/>
    <w:rsid w:val="00D621F8"/>
    <w:rsid w:val="00D6319B"/>
    <w:rsid w:val="00D63332"/>
    <w:rsid w:val="00D66046"/>
    <w:rsid w:val="00D66422"/>
    <w:rsid w:val="00D67679"/>
    <w:rsid w:val="00D67D30"/>
    <w:rsid w:val="00D7192E"/>
    <w:rsid w:val="00D71AB7"/>
    <w:rsid w:val="00D71D78"/>
    <w:rsid w:val="00D7218F"/>
    <w:rsid w:val="00D73153"/>
    <w:rsid w:val="00D7430F"/>
    <w:rsid w:val="00D74A23"/>
    <w:rsid w:val="00D75003"/>
    <w:rsid w:val="00D76199"/>
    <w:rsid w:val="00D763A6"/>
    <w:rsid w:val="00D7769D"/>
    <w:rsid w:val="00D77E91"/>
    <w:rsid w:val="00D857B9"/>
    <w:rsid w:val="00D86742"/>
    <w:rsid w:val="00D875C5"/>
    <w:rsid w:val="00D8778F"/>
    <w:rsid w:val="00D87CA3"/>
    <w:rsid w:val="00D87FBD"/>
    <w:rsid w:val="00D90E84"/>
    <w:rsid w:val="00D91116"/>
    <w:rsid w:val="00D91DE1"/>
    <w:rsid w:val="00D933B2"/>
    <w:rsid w:val="00D94356"/>
    <w:rsid w:val="00D9664C"/>
    <w:rsid w:val="00D9672F"/>
    <w:rsid w:val="00D96CD5"/>
    <w:rsid w:val="00D96CF2"/>
    <w:rsid w:val="00DA0324"/>
    <w:rsid w:val="00DA0E3A"/>
    <w:rsid w:val="00DA1036"/>
    <w:rsid w:val="00DA496B"/>
    <w:rsid w:val="00DA4F6A"/>
    <w:rsid w:val="00DA503F"/>
    <w:rsid w:val="00DA6160"/>
    <w:rsid w:val="00DA79B7"/>
    <w:rsid w:val="00DA7BE1"/>
    <w:rsid w:val="00DB0AD6"/>
    <w:rsid w:val="00DB3008"/>
    <w:rsid w:val="00DB39E2"/>
    <w:rsid w:val="00DB4909"/>
    <w:rsid w:val="00DC2B4F"/>
    <w:rsid w:val="00DC373B"/>
    <w:rsid w:val="00DC3917"/>
    <w:rsid w:val="00DC4BE9"/>
    <w:rsid w:val="00DC5C24"/>
    <w:rsid w:val="00DC6A37"/>
    <w:rsid w:val="00DD0E58"/>
    <w:rsid w:val="00DD20A9"/>
    <w:rsid w:val="00DD2B22"/>
    <w:rsid w:val="00DD43D0"/>
    <w:rsid w:val="00DD4C85"/>
    <w:rsid w:val="00DD5A52"/>
    <w:rsid w:val="00DD701F"/>
    <w:rsid w:val="00DE0122"/>
    <w:rsid w:val="00DE0177"/>
    <w:rsid w:val="00DE06CD"/>
    <w:rsid w:val="00DE1051"/>
    <w:rsid w:val="00DE1D22"/>
    <w:rsid w:val="00DE2DE6"/>
    <w:rsid w:val="00DE378B"/>
    <w:rsid w:val="00DE5587"/>
    <w:rsid w:val="00DE5EEC"/>
    <w:rsid w:val="00DE6F57"/>
    <w:rsid w:val="00DE7220"/>
    <w:rsid w:val="00DF08E4"/>
    <w:rsid w:val="00DF20ED"/>
    <w:rsid w:val="00DF23DB"/>
    <w:rsid w:val="00DF668A"/>
    <w:rsid w:val="00DF6BD3"/>
    <w:rsid w:val="00DF6FEF"/>
    <w:rsid w:val="00DF73A7"/>
    <w:rsid w:val="00DF747A"/>
    <w:rsid w:val="00DF7BB5"/>
    <w:rsid w:val="00E0070F"/>
    <w:rsid w:val="00E00C9C"/>
    <w:rsid w:val="00E017C0"/>
    <w:rsid w:val="00E03A1A"/>
    <w:rsid w:val="00E03E9E"/>
    <w:rsid w:val="00E04781"/>
    <w:rsid w:val="00E052DC"/>
    <w:rsid w:val="00E055CD"/>
    <w:rsid w:val="00E05AE9"/>
    <w:rsid w:val="00E06609"/>
    <w:rsid w:val="00E06CC0"/>
    <w:rsid w:val="00E0707C"/>
    <w:rsid w:val="00E07CD2"/>
    <w:rsid w:val="00E07E13"/>
    <w:rsid w:val="00E1027C"/>
    <w:rsid w:val="00E1028A"/>
    <w:rsid w:val="00E10303"/>
    <w:rsid w:val="00E127A0"/>
    <w:rsid w:val="00E130C9"/>
    <w:rsid w:val="00E132F0"/>
    <w:rsid w:val="00E14664"/>
    <w:rsid w:val="00E151DD"/>
    <w:rsid w:val="00E16389"/>
    <w:rsid w:val="00E16A4E"/>
    <w:rsid w:val="00E1701C"/>
    <w:rsid w:val="00E17F1B"/>
    <w:rsid w:val="00E20FA4"/>
    <w:rsid w:val="00E2195E"/>
    <w:rsid w:val="00E21CE4"/>
    <w:rsid w:val="00E2274E"/>
    <w:rsid w:val="00E232FA"/>
    <w:rsid w:val="00E23687"/>
    <w:rsid w:val="00E24BFE"/>
    <w:rsid w:val="00E24C20"/>
    <w:rsid w:val="00E24FBF"/>
    <w:rsid w:val="00E25A71"/>
    <w:rsid w:val="00E2670B"/>
    <w:rsid w:val="00E2704A"/>
    <w:rsid w:val="00E276C3"/>
    <w:rsid w:val="00E30331"/>
    <w:rsid w:val="00E304A2"/>
    <w:rsid w:val="00E31E3E"/>
    <w:rsid w:val="00E32AA4"/>
    <w:rsid w:val="00E33338"/>
    <w:rsid w:val="00E3373B"/>
    <w:rsid w:val="00E33B84"/>
    <w:rsid w:val="00E33BA0"/>
    <w:rsid w:val="00E33DC6"/>
    <w:rsid w:val="00E34D9B"/>
    <w:rsid w:val="00E35A61"/>
    <w:rsid w:val="00E3759F"/>
    <w:rsid w:val="00E37E9E"/>
    <w:rsid w:val="00E404EA"/>
    <w:rsid w:val="00E41569"/>
    <w:rsid w:val="00E417A8"/>
    <w:rsid w:val="00E417E2"/>
    <w:rsid w:val="00E42D75"/>
    <w:rsid w:val="00E45032"/>
    <w:rsid w:val="00E50765"/>
    <w:rsid w:val="00E51192"/>
    <w:rsid w:val="00E52A1E"/>
    <w:rsid w:val="00E54B8F"/>
    <w:rsid w:val="00E54C5C"/>
    <w:rsid w:val="00E553C5"/>
    <w:rsid w:val="00E55432"/>
    <w:rsid w:val="00E554D4"/>
    <w:rsid w:val="00E5634F"/>
    <w:rsid w:val="00E60734"/>
    <w:rsid w:val="00E60FED"/>
    <w:rsid w:val="00E62C20"/>
    <w:rsid w:val="00E6347F"/>
    <w:rsid w:val="00E638D4"/>
    <w:rsid w:val="00E64378"/>
    <w:rsid w:val="00E645AA"/>
    <w:rsid w:val="00E654AD"/>
    <w:rsid w:val="00E65835"/>
    <w:rsid w:val="00E660EC"/>
    <w:rsid w:val="00E67F1E"/>
    <w:rsid w:val="00E707A7"/>
    <w:rsid w:val="00E708EA"/>
    <w:rsid w:val="00E71272"/>
    <w:rsid w:val="00E7193A"/>
    <w:rsid w:val="00E72371"/>
    <w:rsid w:val="00E733C2"/>
    <w:rsid w:val="00E73A5D"/>
    <w:rsid w:val="00E73AC3"/>
    <w:rsid w:val="00E73F77"/>
    <w:rsid w:val="00E7483B"/>
    <w:rsid w:val="00E74E4C"/>
    <w:rsid w:val="00E75B00"/>
    <w:rsid w:val="00E75CC4"/>
    <w:rsid w:val="00E75EA3"/>
    <w:rsid w:val="00E767E8"/>
    <w:rsid w:val="00E772C7"/>
    <w:rsid w:val="00E772E4"/>
    <w:rsid w:val="00E77702"/>
    <w:rsid w:val="00E80B70"/>
    <w:rsid w:val="00E8212E"/>
    <w:rsid w:val="00E823B6"/>
    <w:rsid w:val="00E837EE"/>
    <w:rsid w:val="00E83C52"/>
    <w:rsid w:val="00E8438C"/>
    <w:rsid w:val="00E84FBD"/>
    <w:rsid w:val="00E85678"/>
    <w:rsid w:val="00E86198"/>
    <w:rsid w:val="00E86262"/>
    <w:rsid w:val="00E87715"/>
    <w:rsid w:val="00E90AFD"/>
    <w:rsid w:val="00E9119E"/>
    <w:rsid w:val="00E91234"/>
    <w:rsid w:val="00E9131B"/>
    <w:rsid w:val="00E91ECE"/>
    <w:rsid w:val="00E921A0"/>
    <w:rsid w:val="00E9306F"/>
    <w:rsid w:val="00E96033"/>
    <w:rsid w:val="00E964C1"/>
    <w:rsid w:val="00E9669D"/>
    <w:rsid w:val="00E967E2"/>
    <w:rsid w:val="00E97A58"/>
    <w:rsid w:val="00EA07C9"/>
    <w:rsid w:val="00EA0D8E"/>
    <w:rsid w:val="00EA1050"/>
    <w:rsid w:val="00EA12B4"/>
    <w:rsid w:val="00EA196B"/>
    <w:rsid w:val="00EA2BB6"/>
    <w:rsid w:val="00EA445E"/>
    <w:rsid w:val="00EA44CF"/>
    <w:rsid w:val="00EA4B12"/>
    <w:rsid w:val="00EA539B"/>
    <w:rsid w:val="00EA57E2"/>
    <w:rsid w:val="00EA5868"/>
    <w:rsid w:val="00EA5BCC"/>
    <w:rsid w:val="00EA5E73"/>
    <w:rsid w:val="00EA7604"/>
    <w:rsid w:val="00EB0618"/>
    <w:rsid w:val="00EB0A5F"/>
    <w:rsid w:val="00EB1037"/>
    <w:rsid w:val="00EB1165"/>
    <w:rsid w:val="00EB12E6"/>
    <w:rsid w:val="00EB2418"/>
    <w:rsid w:val="00EB2FC2"/>
    <w:rsid w:val="00EB48F7"/>
    <w:rsid w:val="00EB6BE4"/>
    <w:rsid w:val="00EB7800"/>
    <w:rsid w:val="00EB7D05"/>
    <w:rsid w:val="00EC06C7"/>
    <w:rsid w:val="00EC1E42"/>
    <w:rsid w:val="00EC1FB7"/>
    <w:rsid w:val="00EC2239"/>
    <w:rsid w:val="00EC240A"/>
    <w:rsid w:val="00EC2946"/>
    <w:rsid w:val="00EC2A5C"/>
    <w:rsid w:val="00EC34EF"/>
    <w:rsid w:val="00EC377D"/>
    <w:rsid w:val="00EC530A"/>
    <w:rsid w:val="00EC641C"/>
    <w:rsid w:val="00EC66CB"/>
    <w:rsid w:val="00ED03A6"/>
    <w:rsid w:val="00ED1329"/>
    <w:rsid w:val="00ED2D1C"/>
    <w:rsid w:val="00ED3219"/>
    <w:rsid w:val="00ED4564"/>
    <w:rsid w:val="00ED4AB6"/>
    <w:rsid w:val="00ED4E33"/>
    <w:rsid w:val="00ED5525"/>
    <w:rsid w:val="00ED63D4"/>
    <w:rsid w:val="00ED6621"/>
    <w:rsid w:val="00ED6F60"/>
    <w:rsid w:val="00EE0338"/>
    <w:rsid w:val="00EE0776"/>
    <w:rsid w:val="00EE24C4"/>
    <w:rsid w:val="00EE261E"/>
    <w:rsid w:val="00EE2EE4"/>
    <w:rsid w:val="00EE67B4"/>
    <w:rsid w:val="00EE75FC"/>
    <w:rsid w:val="00EE7707"/>
    <w:rsid w:val="00EE7FD5"/>
    <w:rsid w:val="00EF015D"/>
    <w:rsid w:val="00EF0AFF"/>
    <w:rsid w:val="00EF1F50"/>
    <w:rsid w:val="00EF29C2"/>
    <w:rsid w:val="00EF2E84"/>
    <w:rsid w:val="00EF3817"/>
    <w:rsid w:val="00EF525E"/>
    <w:rsid w:val="00EF5779"/>
    <w:rsid w:val="00EF7C24"/>
    <w:rsid w:val="00EF7D0C"/>
    <w:rsid w:val="00F0059C"/>
    <w:rsid w:val="00F008D0"/>
    <w:rsid w:val="00F00AAC"/>
    <w:rsid w:val="00F013B2"/>
    <w:rsid w:val="00F0151B"/>
    <w:rsid w:val="00F018F6"/>
    <w:rsid w:val="00F01E0D"/>
    <w:rsid w:val="00F02318"/>
    <w:rsid w:val="00F03908"/>
    <w:rsid w:val="00F04DBE"/>
    <w:rsid w:val="00F06650"/>
    <w:rsid w:val="00F06FBB"/>
    <w:rsid w:val="00F07BC0"/>
    <w:rsid w:val="00F109E7"/>
    <w:rsid w:val="00F10C53"/>
    <w:rsid w:val="00F114EA"/>
    <w:rsid w:val="00F12C53"/>
    <w:rsid w:val="00F14D3B"/>
    <w:rsid w:val="00F157C4"/>
    <w:rsid w:val="00F16D12"/>
    <w:rsid w:val="00F203F8"/>
    <w:rsid w:val="00F21CF2"/>
    <w:rsid w:val="00F230D9"/>
    <w:rsid w:val="00F23BE0"/>
    <w:rsid w:val="00F24CF9"/>
    <w:rsid w:val="00F24F2A"/>
    <w:rsid w:val="00F27CDC"/>
    <w:rsid w:val="00F300C5"/>
    <w:rsid w:val="00F30D0D"/>
    <w:rsid w:val="00F310EA"/>
    <w:rsid w:val="00F31E87"/>
    <w:rsid w:val="00F32EEC"/>
    <w:rsid w:val="00F3390C"/>
    <w:rsid w:val="00F34841"/>
    <w:rsid w:val="00F34ABA"/>
    <w:rsid w:val="00F34D8F"/>
    <w:rsid w:val="00F35810"/>
    <w:rsid w:val="00F36132"/>
    <w:rsid w:val="00F36433"/>
    <w:rsid w:val="00F37669"/>
    <w:rsid w:val="00F40047"/>
    <w:rsid w:val="00F4169D"/>
    <w:rsid w:val="00F41AA4"/>
    <w:rsid w:val="00F41EE1"/>
    <w:rsid w:val="00F41EF5"/>
    <w:rsid w:val="00F4212E"/>
    <w:rsid w:val="00F4377B"/>
    <w:rsid w:val="00F4413D"/>
    <w:rsid w:val="00F44839"/>
    <w:rsid w:val="00F4523F"/>
    <w:rsid w:val="00F45DEA"/>
    <w:rsid w:val="00F46347"/>
    <w:rsid w:val="00F47CA2"/>
    <w:rsid w:val="00F505E2"/>
    <w:rsid w:val="00F515FF"/>
    <w:rsid w:val="00F51613"/>
    <w:rsid w:val="00F51ADB"/>
    <w:rsid w:val="00F52CE6"/>
    <w:rsid w:val="00F531BC"/>
    <w:rsid w:val="00F53D1F"/>
    <w:rsid w:val="00F540C8"/>
    <w:rsid w:val="00F54118"/>
    <w:rsid w:val="00F555FF"/>
    <w:rsid w:val="00F55647"/>
    <w:rsid w:val="00F5577E"/>
    <w:rsid w:val="00F56FA9"/>
    <w:rsid w:val="00F57D6F"/>
    <w:rsid w:val="00F60109"/>
    <w:rsid w:val="00F6099D"/>
    <w:rsid w:val="00F631BF"/>
    <w:rsid w:val="00F63EEE"/>
    <w:rsid w:val="00F6495D"/>
    <w:rsid w:val="00F65B12"/>
    <w:rsid w:val="00F70299"/>
    <w:rsid w:val="00F70838"/>
    <w:rsid w:val="00F70A36"/>
    <w:rsid w:val="00F7117D"/>
    <w:rsid w:val="00F7185E"/>
    <w:rsid w:val="00F71AF1"/>
    <w:rsid w:val="00F720EC"/>
    <w:rsid w:val="00F72FC3"/>
    <w:rsid w:val="00F736C3"/>
    <w:rsid w:val="00F747BB"/>
    <w:rsid w:val="00F74BF9"/>
    <w:rsid w:val="00F74CE8"/>
    <w:rsid w:val="00F75BBC"/>
    <w:rsid w:val="00F760DA"/>
    <w:rsid w:val="00F76C79"/>
    <w:rsid w:val="00F772DB"/>
    <w:rsid w:val="00F77505"/>
    <w:rsid w:val="00F77F7F"/>
    <w:rsid w:val="00F8277A"/>
    <w:rsid w:val="00F84AA2"/>
    <w:rsid w:val="00F8545A"/>
    <w:rsid w:val="00F856CC"/>
    <w:rsid w:val="00F8691C"/>
    <w:rsid w:val="00F86E3B"/>
    <w:rsid w:val="00F87008"/>
    <w:rsid w:val="00F9292B"/>
    <w:rsid w:val="00F9301B"/>
    <w:rsid w:val="00F942E4"/>
    <w:rsid w:val="00F94564"/>
    <w:rsid w:val="00F94738"/>
    <w:rsid w:val="00F97345"/>
    <w:rsid w:val="00F9769A"/>
    <w:rsid w:val="00F97825"/>
    <w:rsid w:val="00F97A8F"/>
    <w:rsid w:val="00F97F41"/>
    <w:rsid w:val="00FA021A"/>
    <w:rsid w:val="00FA2BC0"/>
    <w:rsid w:val="00FA3512"/>
    <w:rsid w:val="00FA36E4"/>
    <w:rsid w:val="00FA47BD"/>
    <w:rsid w:val="00FA4823"/>
    <w:rsid w:val="00FA4998"/>
    <w:rsid w:val="00FA57CD"/>
    <w:rsid w:val="00FA6B05"/>
    <w:rsid w:val="00FA7C52"/>
    <w:rsid w:val="00FB0518"/>
    <w:rsid w:val="00FB1121"/>
    <w:rsid w:val="00FB235F"/>
    <w:rsid w:val="00FB2812"/>
    <w:rsid w:val="00FB2EE6"/>
    <w:rsid w:val="00FB34E0"/>
    <w:rsid w:val="00FB3BA6"/>
    <w:rsid w:val="00FB4554"/>
    <w:rsid w:val="00FB5756"/>
    <w:rsid w:val="00FB5FE6"/>
    <w:rsid w:val="00FB777B"/>
    <w:rsid w:val="00FB7EB5"/>
    <w:rsid w:val="00FC1BDB"/>
    <w:rsid w:val="00FC24F1"/>
    <w:rsid w:val="00FC2775"/>
    <w:rsid w:val="00FC339F"/>
    <w:rsid w:val="00FC5508"/>
    <w:rsid w:val="00FC5CC9"/>
    <w:rsid w:val="00FC627B"/>
    <w:rsid w:val="00FC6C7F"/>
    <w:rsid w:val="00FD072D"/>
    <w:rsid w:val="00FD0E33"/>
    <w:rsid w:val="00FD3279"/>
    <w:rsid w:val="00FD41FC"/>
    <w:rsid w:val="00FD5236"/>
    <w:rsid w:val="00FD53EE"/>
    <w:rsid w:val="00FD68ED"/>
    <w:rsid w:val="00FE0024"/>
    <w:rsid w:val="00FE0D26"/>
    <w:rsid w:val="00FE12CD"/>
    <w:rsid w:val="00FE180E"/>
    <w:rsid w:val="00FE1B77"/>
    <w:rsid w:val="00FE2B38"/>
    <w:rsid w:val="00FE31B7"/>
    <w:rsid w:val="00FE3D49"/>
    <w:rsid w:val="00FE4A23"/>
    <w:rsid w:val="00FE4AC5"/>
    <w:rsid w:val="00FE5E6C"/>
    <w:rsid w:val="00FE7838"/>
    <w:rsid w:val="00FF04EB"/>
    <w:rsid w:val="00FF1015"/>
    <w:rsid w:val="00FF11A1"/>
    <w:rsid w:val="00FF2AC6"/>
    <w:rsid w:val="00FF4C9A"/>
    <w:rsid w:val="00FF5A89"/>
    <w:rsid w:val="00FF7131"/>
    <w:rsid w:val="00FF7742"/>
    <w:rsid w:val="00FF7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B89B"/>
  <w15:docId w15:val="{32127F00-D2DE-4636-81D3-783DE0AB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F64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A145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3F72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0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E0D26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C60734"/>
    <w:pPr>
      <w:spacing w:after="120" w:line="240" w:lineRule="auto"/>
      <w:ind w:right="471"/>
      <w:jc w:val="right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7">
    <w:name w:val="Основной текст Знак"/>
    <w:link w:val="a6"/>
    <w:rsid w:val="00C6073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6E653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E6533"/>
  </w:style>
  <w:style w:type="paragraph" w:customStyle="1" w:styleId="Iauiue">
    <w:name w:val="Iau?iue"/>
    <w:rsid w:val="00F36433"/>
    <w:pPr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aa">
    <w:name w:val="footnote text"/>
    <w:basedOn w:val="a"/>
    <w:link w:val="ab"/>
    <w:uiPriority w:val="99"/>
    <w:semiHidden/>
    <w:unhideWhenUsed/>
    <w:rsid w:val="008118C7"/>
    <w:pPr>
      <w:spacing w:after="200" w:line="276" w:lineRule="auto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8118C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8118C7"/>
    <w:rPr>
      <w:vertAlign w:val="superscript"/>
    </w:rPr>
  </w:style>
  <w:style w:type="paragraph" w:customStyle="1" w:styleId="1">
    <w:name w:val="Обычный (веб)1"/>
    <w:basedOn w:val="a"/>
    <w:uiPriority w:val="99"/>
    <w:unhideWhenUsed/>
    <w:rsid w:val="008D56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8D5629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506B7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06B74"/>
  </w:style>
  <w:style w:type="paragraph" w:customStyle="1" w:styleId="ConsPlusTitle">
    <w:name w:val="ConsPlusTitle"/>
    <w:rsid w:val="00C03D2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0">
    <w:name w:val="Абзац списка1"/>
    <w:basedOn w:val="a"/>
    <w:rsid w:val="00FB34E0"/>
    <w:pPr>
      <w:spacing w:after="200" w:line="276" w:lineRule="auto"/>
      <w:ind w:left="720"/>
      <w:contextualSpacing/>
    </w:pPr>
    <w:rPr>
      <w:rFonts w:ascii="Times New Roman" w:eastAsia="Times New Roman" w:hAnsi="Times New Roman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11402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14022"/>
  </w:style>
  <w:style w:type="paragraph" w:styleId="ae">
    <w:name w:val="Normal (Web)"/>
    <w:basedOn w:val="a"/>
    <w:uiPriority w:val="99"/>
    <w:unhideWhenUsed/>
    <w:rsid w:val="006F3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45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4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76F39-D6D1-452A-A900-1AB0E30A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2240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IKKK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Кузьменко</cp:lastModifiedBy>
  <cp:revision>73</cp:revision>
  <cp:lastPrinted>2026-09-04T07:20:00Z</cp:lastPrinted>
  <dcterms:created xsi:type="dcterms:W3CDTF">2025-08-22T07:26:00Z</dcterms:created>
  <dcterms:modified xsi:type="dcterms:W3CDTF">2026-09-04T08:56:00Z</dcterms:modified>
</cp:coreProperties>
</file>